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3" w:rsidRPr="006C2EBA" w:rsidRDefault="00994513" w:rsidP="00302598">
      <w:pPr>
        <w:jc w:val="center"/>
        <w:rPr>
          <w:sz w:val="24"/>
          <w:szCs w:val="24"/>
        </w:rPr>
      </w:pPr>
    </w:p>
    <w:p w:rsidR="00994513" w:rsidRPr="006C2EBA" w:rsidRDefault="00994513" w:rsidP="00302598">
      <w:pPr>
        <w:jc w:val="center"/>
        <w:rPr>
          <w:b/>
          <w:sz w:val="24"/>
          <w:szCs w:val="24"/>
        </w:rPr>
      </w:pPr>
      <w:r w:rsidRPr="006C2EBA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994513" w:rsidRPr="006C2EBA" w:rsidRDefault="005211B6" w:rsidP="00302598">
      <w:pPr>
        <w:jc w:val="center"/>
        <w:rPr>
          <w:color w:val="006600"/>
          <w:sz w:val="24"/>
          <w:szCs w:val="24"/>
        </w:rPr>
      </w:pPr>
      <w:r w:rsidRPr="006C2EB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198755</wp:posOffset>
            </wp:positionV>
            <wp:extent cx="655320" cy="626110"/>
            <wp:effectExtent l="0" t="0" r="0" b="2540"/>
            <wp:wrapTopAndBottom/>
            <wp:docPr id="1" name="Рисунок 1" descr="C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513" w:rsidRPr="006C2EBA">
        <w:rPr>
          <w:b/>
          <w:sz w:val="24"/>
          <w:szCs w:val="24"/>
        </w:rPr>
        <w:t>«Всероссийский научно-исследовательский институт сои»</w:t>
      </w:r>
    </w:p>
    <w:p w:rsidR="005211B6" w:rsidRPr="00475ED2" w:rsidRDefault="005211B6" w:rsidP="005211B6">
      <w:pPr>
        <w:jc w:val="center"/>
        <w:rPr>
          <w:sz w:val="16"/>
          <w:szCs w:val="16"/>
        </w:rPr>
      </w:pPr>
    </w:p>
    <w:p w:rsidR="005211B6" w:rsidRPr="005211B6" w:rsidRDefault="005211B6" w:rsidP="005211B6">
      <w:pPr>
        <w:jc w:val="center"/>
        <w:rPr>
          <w:b/>
          <w:szCs w:val="28"/>
        </w:rPr>
      </w:pPr>
      <w:r w:rsidRPr="005211B6">
        <w:rPr>
          <w:b/>
          <w:szCs w:val="28"/>
        </w:rPr>
        <w:t>Уважаемые коллеги!</w:t>
      </w:r>
    </w:p>
    <w:p w:rsidR="00302598" w:rsidRPr="006C2EBA" w:rsidRDefault="00302598" w:rsidP="00302598">
      <w:pPr>
        <w:ind w:firstLine="709"/>
        <w:jc w:val="both"/>
        <w:rPr>
          <w:sz w:val="24"/>
          <w:szCs w:val="24"/>
        </w:rPr>
      </w:pPr>
      <w:r w:rsidRPr="006C2EBA">
        <w:rPr>
          <w:sz w:val="24"/>
          <w:szCs w:val="24"/>
        </w:rPr>
        <w:t>Согласно Плану мероприятий на 2015 год, проводимых учреждениями подведомственными ФАНО России, ФГБНУ «Всероссийский научно-исследовательский институт сои»</w:t>
      </w:r>
      <w:r w:rsidR="0087774D">
        <w:rPr>
          <w:sz w:val="24"/>
          <w:szCs w:val="24"/>
        </w:rPr>
        <w:t xml:space="preserve"> </w:t>
      </w:r>
      <w:r w:rsidRPr="006C2EBA">
        <w:rPr>
          <w:sz w:val="24"/>
          <w:szCs w:val="24"/>
        </w:rPr>
        <w:t>9</w:t>
      </w:r>
      <w:r w:rsidR="003C2B42" w:rsidRPr="006C2EBA">
        <w:rPr>
          <w:sz w:val="24"/>
          <w:szCs w:val="24"/>
        </w:rPr>
        <w:t>–</w:t>
      </w:r>
      <w:r w:rsidRPr="006C2EBA">
        <w:rPr>
          <w:sz w:val="24"/>
          <w:szCs w:val="24"/>
        </w:rPr>
        <w:t>10 сентября 2015 года проводит координационное совещание по сое зоны Сибири и Дальнего Востока «Итоги координации НИР по сое за 2011</w:t>
      </w:r>
      <w:r w:rsidR="006C2EBA" w:rsidRPr="006C2EBA">
        <w:rPr>
          <w:sz w:val="24"/>
          <w:szCs w:val="24"/>
        </w:rPr>
        <w:t>–</w:t>
      </w:r>
      <w:r w:rsidRPr="006C2EBA">
        <w:rPr>
          <w:sz w:val="24"/>
          <w:szCs w:val="24"/>
        </w:rPr>
        <w:t>2014 гг. и направле</w:t>
      </w:r>
      <w:r w:rsidR="00994513" w:rsidRPr="006C2EBA">
        <w:rPr>
          <w:sz w:val="24"/>
          <w:szCs w:val="24"/>
        </w:rPr>
        <w:t>ния исследований на 2015</w:t>
      </w:r>
      <w:r w:rsidR="006C2EBA" w:rsidRPr="006C2EBA">
        <w:rPr>
          <w:sz w:val="24"/>
          <w:szCs w:val="24"/>
        </w:rPr>
        <w:t>–</w:t>
      </w:r>
      <w:r w:rsidR="00994513" w:rsidRPr="006C2EBA">
        <w:rPr>
          <w:sz w:val="24"/>
          <w:szCs w:val="24"/>
        </w:rPr>
        <w:t>2020 г</w:t>
      </w:r>
      <w:r w:rsidR="00132A61">
        <w:rPr>
          <w:sz w:val="24"/>
          <w:szCs w:val="24"/>
        </w:rPr>
        <w:t>г.</w:t>
      </w:r>
      <w:r w:rsidRPr="006C2EBA">
        <w:rPr>
          <w:sz w:val="24"/>
          <w:szCs w:val="24"/>
        </w:rPr>
        <w:t>»</w:t>
      </w:r>
      <w:r w:rsidR="00994513" w:rsidRPr="006C2EBA">
        <w:rPr>
          <w:sz w:val="24"/>
          <w:szCs w:val="24"/>
        </w:rPr>
        <w:t xml:space="preserve"> (с международным участием)</w:t>
      </w:r>
      <w:r w:rsidRPr="006C2EBA">
        <w:rPr>
          <w:sz w:val="24"/>
          <w:szCs w:val="24"/>
        </w:rPr>
        <w:t>.</w:t>
      </w:r>
    </w:p>
    <w:p w:rsidR="005D0337" w:rsidRPr="006C2EBA" w:rsidRDefault="00302598" w:rsidP="005D0337">
      <w:pPr>
        <w:ind w:firstLine="709"/>
        <w:jc w:val="both"/>
        <w:rPr>
          <w:sz w:val="24"/>
          <w:szCs w:val="24"/>
        </w:rPr>
      </w:pPr>
      <w:r w:rsidRPr="006C2EBA">
        <w:rPr>
          <w:sz w:val="24"/>
          <w:szCs w:val="24"/>
        </w:rPr>
        <w:t xml:space="preserve">Для участия в работе совещания необходимо представить заполненную регистрационную карту до 10 апреля т.г., статью и реферат до 10 мая на e-mail: </w:t>
      </w:r>
      <w:r w:rsidRPr="00545F2E">
        <w:rPr>
          <w:i/>
          <w:sz w:val="24"/>
          <w:szCs w:val="24"/>
        </w:rPr>
        <w:t>editor_soya@mail.ru</w:t>
      </w:r>
      <w:r w:rsidRPr="006C2EBA">
        <w:rPr>
          <w:sz w:val="24"/>
          <w:szCs w:val="24"/>
        </w:rPr>
        <w:t xml:space="preserve"> с темой «Координационное совещание». Публикация статей будет осуществляться только после внесения организационного взноса, который составляет 100 рублей за страницу. Сборник научных статей </w:t>
      </w:r>
      <w:r w:rsidR="00994513" w:rsidRPr="006C2EBA">
        <w:rPr>
          <w:sz w:val="24"/>
          <w:szCs w:val="24"/>
        </w:rPr>
        <w:t>планируется</w:t>
      </w:r>
      <w:r w:rsidRPr="006C2EBA">
        <w:rPr>
          <w:sz w:val="24"/>
          <w:szCs w:val="24"/>
        </w:rPr>
        <w:t xml:space="preserve"> изда</w:t>
      </w:r>
      <w:r w:rsidR="00994513" w:rsidRPr="006C2EBA">
        <w:rPr>
          <w:sz w:val="24"/>
          <w:szCs w:val="24"/>
        </w:rPr>
        <w:t>ть</w:t>
      </w:r>
      <w:r w:rsidRPr="006C2EBA">
        <w:rPr>
          <w:sz w:val="24"/>
          <w:szCs w:val="24"/>
        </w:rPr>
        <w:t xml:space="preserve"> до начала работы совещания и включ</w:t>
      </w:r>
      <w:r w:rsidR="00994513" w:rsidRPr="006C2EBA">
        <w:rPr>
          <w:sz w:val="24"/>
          <w:szCs w:val="24"/>
        </w:rPr>
        <w:t>ить</w:t>
      </w:r>
      <w:r w:rsidRPr="006C2EBA">
        <w:rPr>
          <w:sz w:val="24"/>
          <w:szCs w:val="24"/>
        </w:rPr>
        <w:t xml:space="preserve"> в</w:t>
      </w:r>
      <w:r w:rsidR="003C2B42" w:rsidRPr="006C2EBA">
        <w:rPr>
          <w:sz w:val="24"/>
          <w:szCs w:val="24"/>
        </w:rPr>
        <w:t xml:space="preserve"> базу данных РИНЦ (договор № S1</w:t>
      </w:r>
      <w:r w:rsidRPr="006C2EBA">
        <w:rPr>
          <w:sz w:val="24"/>
          <w:szCs w:val="24"/>
        </w:rPr>
        <w:t>-6244/2014). Оформление статьей согласно правилам для авторов</w:t>
      </w:r>
      <w:r w:rsidR="00994513" w:rsidRPr="006C2EBA">
        <w:rPr>
          <w:sz w:val="24"/>
          <w:szCs w:val="24"/>
        </w:rPr>
        <w:t xml:space="preserve"> (смотрите</w:t>
      </w:r>
      <w:r w:rsidR="006C2EBA" w:rsidRPr="006C2EBA">
        <w:rPr>
          <w:sz w:val="24"/>
          <w:szCs w:val="24"/>
        </w:rPr>
        <w:t xml:space="preserve"> на сайте </w:t>
      </w:r>
      <w:r w:rsidR="006C2EBA" w:rsidRPr="00545F2E">
        <w:rPr>
          <w:i/>
          <w:sz w:val="24"/>
          <w:szCs w:val="24"/>
          <w:lang w:val="en-US"/>
        </w:rPr>
        <w:t>www</w:t>
      </w:r>
      <w:r w:rsidR="006C2EBA" w:rsidRPr="00545F2E">
        <w:rPr>
          <w:i/>
          <w:sz w:val="24"/>
          <w:szCs w:val="24"/>
        </w:rPr>
        <w:t>.</w:t>
      </w:r>
      <w:r w:rsidR="006C2EBA" w:rsidRPr="00545F2E">
        <w:rPr>
          <w:i/>
          <w:sz w:val="24"/>
          <w:szCs w:val="24"/>
          <w:lang w:val="en-US"/>
        </w:rPr>
        <w:t>vniisoi</w:t>
      </w:r>
      <w:r w:rsidR="006C2EBA" w:rsidRPr="00545F2E">
        <w:rPr>
          <w:i/>
          <w:sz w:val="24"/>
          <w:szCs w:val="24"/>
        </w:rPr>
        <w:t>.</w:t>
      </w:r>
      <w:r w:rsidR="006C2EBA" w:rsidRPr="00545F2E">
        <w:rPr>
          <w:i/>
          <w:sz w:val="24"/>
          <w:szCs w:val="24"/>
          <w:lang w:val="en-US"/>
        </w:rPr>
        <w:t>ru</w:t>
      </w:r>
      <w:r w:rsidR="00994513" w:rsidRPr="006C2EBA">
        <w:rPr>
          <w:sz w:val="24"/>
          <w:szCs w:val="24"/>
        </w:rPr>
        <w:t xml:space="preserve"> во вкладке «Публикации: правила для авторов»)</w:t>
      </w:r>
      <w:r w:rsidRPr="006C2EBA">
        <w:rPr>
          <w:sz w:val="24"/>
          <w:szCs w:val="24"/>
        </w:rPr>
        <w:t>.</w:t>
      </w:r>
      <w:r w:rsidR="005D0337" w:rsidRPr="006C2EBA">
        <w:rPr>
          <w:sz w:val="24"/>
          <w:szCs w:val="24"/>
        </w:rPr>
        <w:t>Реквизиты для оплаты – во вкладке «</w:t>
      </w:r>
      <w:r w:rsidR="00B847B8" w:rsidRPr="006C2EBA">
        <w:rPr>
          <w:sz w:val="24"/>
          <w:szCs w:val="24"/>
        </w:rPr>
        <w:t>Контакты: реквизиты</w:t>
      </w:r>
      <w:r w:rsidR="005D0337" w:rsidRPr="006C2EBA">
        <w:rPr>
          <w:sz w:val="24"/>
          <w:szCs w:val="24"/>
        </w:rPr>
        <w:t>»</w:t>
      </w:r>
      <w:r w:rsidR="00B847B8" w:rsidRPr="006C2EBA">
        <w:rPr>
          <w:sz w:val="24"/>
          <w:szCs w:val="24"/>
        </w:rPr>
        <w:t>.</w:t>
      </w:r>
      <w:r w:rsidR="005D0337" w:rsidRPr="006C2EBA">
        <w:rPr>
          <w:sz w:val="24"/>
          <w:szCs w:val="24"/>
        </w:rPr>
        <w:t xml:space="preserve"> В тексте платежного поручения </w:t>
      </w:r>
      <w:r w:rsidR="00E52A03">
        <w:rPr>
          <w:sz w:val="24"/>
          <w:szCs w:val="24"/>
        </w:rPr>
        <w:t xml:space="preserve">следует </w:t>
      </w:r>
      <w:r w:rsidR="005D0337" w:rsidRPr="006C2EBA">
        <w:rPr>
          <w:sz w:val="24"/>
          <w:szCs w:val="24"/>
        </w:rPr>
        <w:t>указать: За участие в координационном совещании, с указанием фамилии авторов.</w:t>
      </w:r>
    </w:p>
    <w:p w:rsidR="00994513" w:rsidRPr="006C2EBA" w:rsidRDefault="00994513" w:rsidP="005D0337">
      <w:pPr>
        <w:ind w:firstLine="709"/>
        <w:jc w:val="both"/>
        <w:rPr>
          <w:sz w:val="24"/>
          <w:szCs w:val="24"/>
        </w:rPr>
      </w:pPr>
      <w:r w:rsidRPr="006C2EBA">
        <w:rPr>
          <w:sz w:val="24"/>
          <w:szCs w:val="24"/>
        </w:rPr>
        <w:t>Проезд и проживание осуществляется за счет участников совещания.</w:t>
      </w:r>
    </w:p>
    <w:p w:rsidR="00994513" w:rsidRPr="006C2EBA" w:rsidRDefault="00994513" w:rsidP="005D0337">
      <w:pPr>
        <w:jc w:val="center"/>
        <w:rPr>
          <w:rFonts w:cs="Times New Roman"/>
          <w:b/>
          <w:bCs/>
          <w:spacing w:val="38"/>
          <w:sz w:val="24"/>
          <w:szCs w:val="24"/>
        </w:rPr>
      </w:pPr>
    </w:p>
    <w:p w:rsidR="005D0337" w:rsidRPr="006C2EBA" w:rsidRDefault="005D0337" w:rsidP="005D0337">
      <w:pPr>
        <w:jc w:val="center"/>
        <w:rPr>
          <w:rFonts w:cs="Times New Roman"/>
          <w:b/>
          <w:bCs/>
          <w:spacing w:val="38"/>
          <w:sz w:val="24"/>
          <w:szCs w:val="24"/>
        </w:rPr>
      </w:pPr>
      <w:r w:rsidRPr="006C2EBA">
        <w:rPr>
          <w:rFonts w:cs="Times New Roman"/>
          <w:b/>
          <w:bCs/>
          <w:spacing w:val="38"/>
          <w:sz w:val="24"/>
          <w:szCs w:val="24"/>
        </w:rPr>
        <w:t>РЕГИСТРАЦИОННАЯ КАРТА УЧАСТНИКА</w:t>
      </w:r>
    </w:p>
    <w:p w:rsidR="005D0337" w:rsidRPr="006C2EBA" w:rsidRDefault="005D0337" w:rsidP="005D0337">
      <w:pPr>
        <w:jc w:val="center"/>
        <w:rPr>
          <w:rFonts w:cs="Times New Roman"/>
          <w:sz w:val="24"/>
          <w:szCs w:val="24"/>
        </w:rPr>
      </w:pPr>
      <w:r w:rsidRPr="006C2EBA">
        <w:rPr>
          <w:rFonts w:cs="Times New Roman"/>
          <w:sz w:val="24"/>
          <w:szCs w:val="24"/>
        </w:rPr>
        <w:t>координационного совещания по сое зоны Сибири и Дальнего Востока</w:t>
      </w:r>
    </w:p>
    <w:p w:rsidR="005D0337" w:rsidRPr="00E52A03" w:rsidRDefault="005D0337" w:rsidP="005D0337">
      <w:pPr>
        <w:jc w:val="center"/>
        <w:rPr>
          <w:rFonts w:cs="Times New Roman"/>
          <w:sz w:val="24"/>
          <w:szCs w:val="24"/>
        </w:rPr>
      </w:pPr>
      <w:r w:rsidRPr="006C2EBA">
        <w:rPr>
          <w:rFonts w:cs="Times New Roman"/>
          <w:sz w:val="24"/>
          <w:szCs w:val="24"/>
        </w:rPr>
        <w:t>«Итоги координации НИР по сое за 2011</w:t>
      </w:r>
      <w:r w:rsidR="00E52A03">
        <w:rPr>
          <w:rFonts w:cs="Times New Roman"/>
          <w:sz w:val="24"/>
          <w:szCs w:val="24"/>
        </w:rPr>
        <w:t>–</w:t>
      </w:r>
      <w:r w:rsidRPr="006C2EBA">
        <w:rPr>
          <w:rFonts w:cs="Times New Roman"/>
          <w:sz w:val="24"/>
          <w:szCs w:val="24"/>
        </w:rPr>
        <w:t>2014 гг. и направления исследований на 2015</w:t>
      </w:r>
      <w:r w:rsidR="006C2EBA" w:rsidRPr="006C2EBA">
        <w:rPr>
          <w:rFonts w:cs="Times New Roman"/>
          <w:sz w:val="24"/>
          <w:szCs w:val="24"/>
        </w:rPr>
        <w:t>–</w:t>
      </w:r>
      <w:r w:rsidRPr="006C2EBA">
        <w:rPr>
          <w:rFonts w:cs="Times New Roman"/>
          <w:sz w:val="24"/>
          <w:szCs w:val="24"/>
        </w:rPr>
        <w:t>2020 гг.»</w:t>
      </w:r>
    </w:p>
    <w:p w:rsidR="006C2EBA" w:rsidRPr="006C2EBA" w:rsidRDefault="006C2EBA" w:rsidP="005D0337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(</w:t>
      </w:r>
      <w:r w:rsidR="00545F2E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международным участием</w:t>
      </w:r>
      <w:r>
        <w:rPr>
          <w:rFonts w:cs="Times New Roman"/>
          <w:sz w:val="24"/>
          <w:szCs w:val="24"/>
          <w:lang w:val="en-US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5812"/>
        <w:gridCol w:w="2835"/>
      </w:tblGrid>
      <w:tr w:rsidR="005D0337" w:rsidRPr="00EF05E6" w:rsidTr="00545F2E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У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Ч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С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Н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И</w:t>
            </w:r>
          </w:p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Место работы, учебы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Ученая степень/ 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Телефон рабочий (с кодом)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rPr>
          <w:trHeight w:val="2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 xml:space="preserve">Телефон сотовый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  <w:lang w:val="en-US"/>
              </w:rPr>
              <w:t>E</w:t>
            </w:r>
            <w:r w:rsidRPr="00EF05E6">
              <w:rPr>
                <w:rFonts w:cs="Times New Roman"/>
                <w:i/>
                <w:iCs/>
                <w:sz w:val="22"/>
              </w:rPr>
              <w:t>-</w:t>
            </w:r>
            <w:r w:rsidRPr="00EF05E6">
              <w:rPr>
                <w:rFonts w:cs="Times New Roman"/>
                <w:i/>
                <w:iCs/>
                <w:sz w:val="22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Название доклада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Форма участия (пленарный доклад/устный доклад/стендовый доклад/заочное участие)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 w:rsidP="006C2EB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Необходимость проживания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О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Р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Г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Н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И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З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Ц</w:t>
            </w:r>
          </w:p>
          <w:p w:rsidR="005D0337" w:rsidRPr="005211B6" w:rsidRDefault="005D0337" w:rsidP="006C2E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И</w:t>
            </w:r>
          </w:p>
          <w:p w:rsidR="005D0337" w:rsidRPr="00EF05E6" w:rsidRDefault="005D0337" w:rsidP="006C2EBA">
            <w:pPr>
              <w:jc w:val="center"/>
              <w:rPr>
                <w:rFonts w:cs="Times New Roman"/>
                <w:sz w:val="22"/>
              </w:rPr>
            </w:pPr>
            <w:r w:rsidRPr="005211B6">
              <w:rPr>
                <w:rFonts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Организация (полное и сокращенное наименование)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Руководитель учреждения (ФИО, ученая степень)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Индекс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Город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Улица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Телефон (с кодом)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45F2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</w:rPr>
            </w:pPr>
            <w:r w:rsidRPr="00EF05E6">
              <w:rPr>
                <w:rFonts w:cs="Times New Roman"/>
                <w:i/>
                <w:iCs/>
                <w:sz w:val="22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  <w:tr w:rsidR="005D0337" w:rsidRPr="00EF05E6" w:rsidTr="005211B6">
        <w:trPr>
          <w:trHeight w:val="7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337" w:rsidRPr="00EF05E6" w:rsidRDefault="005D0337">
            <w:pPr>
              <w:rPr>
                <w:rFonts w:cs="Times New Roman"/>
                <w:i/>
                <w:iCs/>
                <w:sz w:val="22"/>
                <w:lang w:val="en-US"/>
              </w:rPr>
            </w:pPr>
            <w:r w:rsidRPr="00EF05E6">
              <w:rPr>
                <w:rFonts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337" w:rsidRPr="00EF05E6" w:rsidRDefault="005D0337">
            <w:pPr>
              <w:rPr>
                <w:rFonts w:cs="Times New Roman"/>
                <w:sz w:val="22"/>
              </w:rPr>
            </w:pPr>
          </w:p>
        </w:tc>
      </w:tr>
    </w:tbl>
    <w:p w:rsidR="00475ED2" w:rsidRDefault="00475ED2" w:rsidP="00EF05E6">
      <w:pPr>
        <w:ind w:firstLine="709"/>
        <w:jc w:val="center"/>
        <w:rPr>
          <w:b/>
          <w:sz w:val="16"/>
          <w:szCs w:val="16"/>
        </w:rPr>
      </w:pPr>
    </w:p>
    <w:p w:rsidR="005D0337" w:rsidRPr="00EF05E6" w:rsidRDefault="005D0337" w:rsidP="00EF05E6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E52A03">
        <w:rPr>
          <w:b/>
          <w:sz w:val="24"/>
          <w:szCs w:val="24"/>
        </w:rPr>
        <w:t>Благодарим за сотрудничество!</w:t>
      </w:r>
    </w:p>
    <w:sectPr w:rsidR="005D0337" w:rsidRPr="00EF05E6" w:rsidSect="006C2EBA">
      <w:headerReference w:type="default" r:id="rId7"/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06" w:rsidRDefault="00170006" w:rsidP="005211B6">
      <w:r>
        <w:separator/>
      </w:r>
    </w:p>
  </w:endnote>
  <w:endnote w:type="continuationSeparator" w:id="1">
    <w:p w:rsidR="00170006" w:rsidRDefault="00170006" w:rsidP="0052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06" w:rsidRDefault="00170006" w:rsidP="005211B6">
      <w:r>
        <w:separator/>
      </w:r>
    </w:p>
  </w:footnote>
  <w:footnote w:type="continuationSeparator" w:id="1">
    <w:p w:rsidR="00170006" w:rsidRDefault="00170006" w:rsidP="0052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B6" w:rsidRDefault="005211B6" w:rsidP="005211B6">
    <w:pPr>
      <w:pStyle w:val="a5"/>
      <w:jc w:val="center"/>
    </w:pPr>
    <w:r>
      <w:t>ИНФОРМАЦИОННОЕ  ПИСЬМО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98"/>
    <w:rsid w:val="00001784"/>
    <w:rsid w:val="000132A3"/>
    <w:rsid w:val="000143A8"/>
    <w:rsid w:val="00017357"/>
    <w:rsid w:val="000207BF"/>
    <w:rsid w:val="00020AAB"/>
    <w:rsid w:val="00040132"/>
    <w:rsid w:val="00040F53"/>
    <w:rsid w:val="000412EF"/>
    <w:rsid w:val="00047FCE"/>
    <w:rsid w:val="0005494C"/>
    <w:rsid w:val="000570C2"/>
    <w:rsid w:val="00060BAB"/>
    <w:rsid w:val="00062E01"/>
    <w:rsid w:val="00063DDF"/>
    <w:rsid w:val="00064283"/>
    <w:rsid w:val="00066135"/>
    <w:rsid w:val="00081AFA"/>
    <w:rsid w:val="00082890"/>
    <w:rsid w:val="0008655C"/>
    <w:rsid w:val="00094BC1"/>
    <w:rsid w:val="000A2781"/>
    <w:rsid w:val="000A4C17"/>
    <w:rsid w:val="000C4424"/>
    <w:rsid w:val="000C485D"/>
    <w:rsid w:val="000D04F7"/>
    <w:rsid w:val="000D05BF"/>
    <w:rsid w:val="000E0637"/>
    <w:rsid w:val="000E264E"/>
    <w:rsid w:val="000E549C"/>
    <w:rsid w:val="000E6299"/>
    <w:rsid w:val="000E65E9"/>
    <w:rsid w:val="000F0073"/>
    <w:rsid w:val="000F479E"/>
    <w:rsid w:val="001013B6"/>
    <w:rsid w:val="00132A61"/>
    <w:rsid w:val="0013509A"/>
    <w:rsid w:val="001410FF"/>
    <w:rsid w:val="001527EB"/>
    <w:rsid w:val="00152C5E"/>
    <w:rsid w:val="00167B2C"/>
    <w:rsid w:val="00170006"/>
    <w:rsid w:val="0018540F"/>
    <w:rsid w:val="001904DD"/>
    <w:rsid w:val="00194D92"/>
    <w:rsid w:val="001A08ED"/>
    <w:rsid w:val="001A2761"/>
    <w:rsid w:val="001A447A"/>
    <w:rsid w:val="001B4DE7"/>
    <w:rsid w:val="001B6BD5"/>
    <w:rsid w:val="001B77BC"/>
    <w:rsid w:val="001C009F"/>
    <w:rsid w:val="001D457E"/>
    <w:rsid w:val="001D585F"/>
    <w:rsid w:val="001E06DA"/>
    <w:rsid w:val="001E24DA"/>
    <w:rsid w:val="001E3702"/>
    <w:rsid w:val="001F1B98"/>
    <w:rsid w:val="001F33B3"/>
    <w:rsid w:val="001F639E"/>
    <w:rsid w:val="00200223"/>
    <w:rsid w:val="00214027"/>
    <w:rsid w:val="00214029"/>
    <w:rsid w:val="00242091"/>
    <w:rsid w:val="00242127"/>
    <w:rsid w:val="00253EE3"/>
    <w:rsid w:val="0025409D"/>
    <w:rsid w:val="00255B37"/>
    <w:rsid w:val="00255EDB"/>
    <w:rsid w:val="00257D99"/>
    <w:rsid w:val="00275DBA"/>
    <w:rsid w:val="00284D7E"/>
    <w:rsid w:val="00287043"/>
    <w:rsid w:val="002903BC"/>
    <w:rsid w:val="002907E7"/>
    <w:rsid w:val="0029286F"/>
    <w:rsid w:val="0029468F"/>
    <w:rsid w:val="0029494C"/>
    <w:rsid w:val="00297112"/>
    <w:rsid w:val="00297880"/>
    <w:rsid w:val="002B3224"/>
    <w:rsid w:val="002B5164"/>
    <w:rsid w:val="002B68FC"/>
    <w:rsid w:val="002B7CF8"/>
    <w:rsid w:val="002C0C5E"/>
    <w:rsid w:val="002E6408"/>
    <w:rsid w:val="002F0B21"/>
    <w:rsid w:val="002F36A9"/>
    <w:rsid w:val="002F7CAE"/>
    <w:rsid w:val="00302598"/>
    <w:rsid w:val="003054F7"/>
    <w:rsid w:val="00307CA9"/>
    <w:rsid w:val="0031325F"/>
    <w:rsid w:val="00313E2F"/>
    <w:rsid w:val="003173D3"/>
    <w:rsid w:val="00320FAD"/>
    <w:rsid w:val="00323168"/>
    <w:rsid w:val="0032741E"/>
    <w:rsid w:val="00330F38"/>
    <w:rsid w:val="00334148"/>
    <w:rsid w:val="00341662"/>
    <w:rsid w:val="00347FCC"/>
    <w:rsid w:val="00350886"/>
    <w:rsid w:val="00356F96"/>
    <w:rsid w:val="00362E8B"/>
    <w:rsid w:val="00372BA4"/>
    <w:rsid w:val="00380563"/>
    <w:rsid w:val="003944BF"/>
    <w:rsid w:val="0039533B"/>
    <w:rsid w:val="003A06D5"/>
    <w:rsid w:val="003A0F80"/>
    <w:rsid w:val="003B2AE2"/>
    <w:rsid w:val="003B6BC6"/>
    <w:rsid w:val="003C2B42"/>
    <w:rsid w:val="003C7401"/>
    <w:rsid w:val="003C7A30"/>
    <w:rsid w:val="003D79AB"/>
    <w:rsid w:val="003E1E0B"/>
    <w:rsid w:val="003E5690"/>
    <w:rsid w:val="003F0F04"/>
    <w:rsid w:val="003F352F"/>
    <w:rsid w:val="003F3911"/>
    <w:rsid w:val="0040786E"/>
    <w:rsid w:val="00411942"/>
    <w:rsid w:val="00411FFC"/>
    <w:rsid w:val="00422489"/>
    <w:rsid w:val="0042258A"/>
    <w:rsid w:val="00444ACB"/>
    <w:rsid w:val="00452BBE"/>
    <w:rsid w:val="00453F52"/>
    <w:rsid w:val="00475ED2"/>
    <w:rsid w:val="00484AAA"/>
    <w:rsid w:val="00485380"/>
    <w:rsid w:val="004A41CE"/>
    <w:rsid w:val="004A486F"/>
    <w:rsid w:val="004B00FB"/>
    <w:rsid w:val="004B7295"/>
    <w:rsid w:val="004C327A"/>
    <w:rsid w:val="004C38D3"/>
    <w:rsid w:val="004D29A3"/>
    <w:rsid w:val="004D5187"/>
    <w:rsid w:val="004E3F41"/>
    <w:rsid w:val="004E58D5"/>
    <w:rsid w:val="004F1A8A"/>
    <w:rsid w:val="00501F8F"/>
    <w:rsid w:val="00510693"/>
    <w:rsid w:val="005132F9"/>
    <w:rsid w:val="00514ACB"/>
    <w:rsid w:val="00516C4A"/>
    <w:rsid w:val="005211B6"/>
    <w:rsid w:val="005226FA"/>
    <w:rsid w:val="00526134"/>
    <w:rsid w:val="0054432F"/>
    <w:rsid w:val="00544E7E"/>
    <w:rsid w:val="00545F2E"/>
    <w:rsid w:val="005472E5"/>
    <w:rsid w:val="00553FB8"/>
    <w:rsid w:val="00556449"/>
    <w:rsid w:val="00561A1A"/>
    <w:rsid w:val="00561B7F"/>
    <w:rsid w:val="00562570"/>
    <w:rsid w:val="00563624"/>
    <w:rsid w:val="00575A63"/>
    <w:rsid w:val="005864AF"/>
    <w:rsid w:val="00590C42"/>
    <w:rsid w:val="005A3BBD"/>
    <w:rsid w:val="005A40B4"/>
    <w:rsid w:val="005A606E"/>
    <w:rsid w:val="005B1BA6"/>
    <w:rsid w:val="005B1F6A"/>
    <w:rsid w:val="005C7F32"/>
    <w:rsid w:val="005C7FA3"/>
    <w:rsid w:val="005D0337"/>
    <w:rsid w:val="005D2288"/>
    <w:rsid w:val="005E250B"/>
    <w:rsid w:val="005E6A93"/>
    <w:rsid w:val="005F238A"/>
    <w:rsid w:val="005F47CC"/>
    <w:rsid w:val="00601A77"/>
    <w:rsid w:val="00614590"/>
    <w:rsid w:val="00622786"/>
    <w:rsid w:val="006230B7"/>
    <w:rsid w:val="00633E67"/>
    <w:rsid w:val="00633E93"/>
    <w:rsid w:val="00636CC8"/>
    <w:rsid w:val="0063743F"/>
    <w:rsid w:val="0063748B"/>
    <w:rsid w:val="00641E5E"/>
    <w:rsid w:val="00642EFB"/>
    <w:rsid w:val="00645790"/>
    <w:rsid w:val="006502F9"/>
    <w:rsid w:val="00651898"/>
    <w:rsid w:val="00651B95"/>
    <w:rsid w:val="00655CCD"/>
    <w:rsid w:val="00656DE7"/>
    <w:rsid w:val="00676EAA"/>
    <w:rsid w:val="00681405"/>
    <w:rsid w:val="00683705"/>
    <w:rsid w:val="00684D69"/>
    <w:rsid w:val="00687253"/>
    <w:rsid w:val="00696413"/>
    <w:rsid w:val="006A21FC"/>
    <w:rsid w:val="006B1F1F"/>
    <w:rsid w:val="006C00F6"/>
    <w:rsid w:val="006C150B"/>
    <w:rsid w:val="006C2EBA"/>
    <w:rsid w:val="006D0D1B"/>
    <w:rsid w:val="006D3D6E"/>
    <w:rsid w:val="006E6007"/>
    <w:rsid w:val="006F516E"/>
    <w:rsid w:val="00701E1A"/>
    <w:rsid w:val="00702704"/>
    <w:rsid w:val="0070547F"/>
    <w:rsid w:val="00726B50"/>
    <w:rsid w:val="0073031C"/>
    <w:rsid w:val="007337BE"/>
    <w:rsid w:val="00760C61"/>
    <w:rsid w:val="007642EC"/>
    <w:rsid w:val="007646FD"/>
    <w:rsid w:val="00771BDA"/>
    <w:rsid w:val="0077317B"/>
    <w:rsid w:val="007772CB"/>
    <w:rsid w:val="00781D98"/>
    <w:rsid w:val="007846B5"/>
    <w:rsid w:val="007C23E1"/>
    <w:rsid w:val="007C779A"/>
    <w:rsid w:val="007D14DA"/>
    <w:rsid w:val="007D1903"/>
    <w:rsid w:val="007D1EEF"/>
    <w:rsid w:val="007D269F"/>
    <w:rsid w:val="007E1086"/>
    <w:rsid w:val="007E1D7A"/>
    <w:rsid w:val="007E3D30"/>
    <w:rsid w:val="007E5B2C"/>
    <w:rsid w:val="007E7D47"/>
    <w:rsid w:val="008073EC"/>
    <w:rsid w:val="008132FA"/>
    <w:rsid w:val="0081619A"/>
    <w:rsid w:val="008273FB"/>
    <w:rsid w:val="00843FE3"/>
    <w:rsid w:val="00852BF3"/>
    <w:rsid w:val="00854BA8"/>
    <w:rsid w:val="00855F78"/>
    <w:rsid w:val="00856AD7"/>
    <w:rsid w:val="00871EF5"/>
    <w:rsid w:val="0087774D"/>
    <w:rsid w:val="0088448F"/>
    <w:rsid w:val="00886844"/>
    <w:rsid w:val="008A7A39"/>
    <w:rsid w:val="008B1AC7"/>
    <w:rsid w:val="008B1C85"/>
    <w:rsid w:val="008B5162"/>
    <w:rsid w:val="008B5487"/>
    <w:rsid w:val="008B6CB8"/>
    <w:rsid w:val="008C66EE"/>
    <w:rsid w:val="00905CA3"/>
    <w:rsid w:val="00906189"/>
    <w:rsid w:val="00907EE6"/>
    <w:rsid w:val="00911EEC"/>
    <w:rsid w:val="00920193"/>
    <w:rsid w:val="0092247D"/>
    <w:rsid w:val="00924D5F"/>
    <w:rsid w:val="00926D69"/>
    <w:rsid w:val="00933ABE"/>
    <w:rsid w:val="00950C47"/>
    <w:rsid w:val="00955928"/>
    <w:rsid w:val="00957868"/>
    <w:rsid w:val="0097537E"/>
    <w:rsid w:val="00975B96"/>
    <w:rsid w:val="00987578"/>
    <w:rsid w:val="00994513"/>
    <w:rsid w:val="009A0E00"/>
    <w:rsid w:val="009A77BD"/>
    <w:rsid w:val="009B0C67"/>
    <w:rsid w:val="009C6EDB"/>
    <w:rsid w:val="009E24B4"/>
    <w:rsid w:val="009F19FE"/>
    <w:rsid w:val="009F24C3"/>
    <w:rsid w:val="00A04E2C"/>
    <w:rsid w:val="00A13907"/>
    <w:rsid w:val="00A16929"/>
    <w:rsid w:val="00A17842"/>
    <w:rsid w:val="00A2763A"/>
    <w:rsid w:val="00A3053D"/>
    <w:rsid w:val="00A316C6"/>
    <w:rsid w:val="00A33A92"/>
    <w:rsid w:val="00A41884"/>
    <w:rsid w:val="00A52C91"/>
    <w:rsid w:val="00A57D24"/>
    <w:rsid w:val="00A67048"/>
    <w:rsid w:val="00A82844"/>
    <w:rsid w:val="00A842E1"/>
    <w:rsid w:val="00A944AF"/>
    <w:rsid w:val="00A963FF"/>
    <w:rsid w:val="00AA267D"/>
    <w:rsid w:val="00AA5CD3"/>
    <w:rsid w:val="00AA737C"/>
    <w:rsid w:val="00AB1B1E"/>
    <w:rsid w:val="00AB2B8E"/>
    <w:rsid w:val="00AB5315"/>
    <w:rsid w:val="00AC5D7B"/>
    <w:rsid w:val="00AD161A"/>
    <w:rsid w:val="00AE0C8A"/>
    <w:rsid w:val="00AE39F7"/>
    <w:rsid w:val="00AE4F16"/>
    <w:rsid w:val="00AF0A57"/>
    <w:rsid w:val="00AF1E7E"/>
    <w:rsid w:val="00B02059"/>
    <w:rsid w:val="00B037E9"/>
    <w:rsid w:val="00B12DFC"/>
    <w:rsid w:val="00B1792B"/>
    <w:rsid w:val="00B50298"/>
    <w:rsid w:val="00B65D56"/>
    <w:rsid w:val="00B678C7"/>
    <w:rsid w:val="00B726C6"/>
    <w:rsid w:val="00B807DD"/>
    <w:rsid w:val="00B847B8"/>
    <w:rsid w:val="00B93584"/>
    <w:rsid w:val="00B9391C"/>
    <w:rsid w:val="00BA0FC3"/>
    <w:rsid w:val="00BA26E3"/>
    <w:rsid w:val="00BA6F2A"/>
    <w:rsid w:val="00BB0D19"/>
    <w:rsid w:val="00BB5D03"/>
    <w:rsid w:val="00BD388D"/>
    <w:rsid w:val="00BD3B5D"/>
    <w:rsid w:val="00BD673F"/>
    <w:rsid w:val="00BE47EF"/>
    <w:rsid w:val="00BE7F02"/>
    <w:rsid w:val="00BF2701"/>
    <w:rsid w:val="00BF2B5E"/>
    <w:rsid w:val="00C038B0"/>
    <w:rsid w:val="00C05EF0"/>
    <w:rsid w:val="00C071C2"/>
    <w:rsid w:val="00C16CAB"/>
    <w:rsid w:val="00C17C4E"/>
    <w:rsid w:val="00C268E4"/>
    <w:rsid w:val="00C31CC0"/>
    <w:rsid w:val="00C37C82"/>
    <w:rsid w:val="00C55E34"/>
    <w:rsid w:val="00C629E1"/>
    <w:rsid w:val="00C64D17"/>
    <w:rsid w:val="00C7678F"/>
    <w:rsid w:val="00C8138B"/>
    <w:rsid w:val="00C81680"/>
    <w:rsid w:val="00C84C47"/>
    <w:rsid w:val="00C90AF2"/>
    <w:rsid w:val="00CB691A"/>
    <w:rsid w:val="00CC1C9E"/>
    <w:rsid w:val="00CF004E"/>
    <w:rsid w:val="00CF2913"/>
    <w:rsid w:val="00CF63C3"/>
    <w:rsid w:val="00D014B7"/>
    <w:rsid w:val="00D0378E"/>
    <w:rsid w:val="00D05559"/>
    <w:rsid w:val="00D06B93"/>
    <w:rsid w:val="00D111AE"/>
    <w:rsid w:val="00D347DC"/>
    <w:rsid w:val="00D541F2"/>
    <w:rsid w:val="00D916CE"/>
    <w:rsid w:val="00D91EEE"/>
    <w:rsid w:val="00DB3FD7"/>
    <w:rsid w:val="00DC0E15"/>
    <w:rsid w:val="00DC1138"/>
    <w:rsid w:val="00DC56A0"/>
    <w:rsid w:val="00DD0F0D"/>
    <w:rsid w:val="00DD3F9C"/>
    <w:rsid w:val="00DD6008"/>
    <w:rsid w:val="00DD60CE"/>
    <w:rsid w:val="00DE0ED3"/>
    <w:rsid w:val="00DE1354"/>
    <w:rsid w:val="00DE3FF4"/>
    <w:rsid w:val="00DE6FD6"/>
    <w:rsid w:val="00DF2C99"/>
    <w:rsid w:val="00DF5468"/>
    <w:rsid w:val="00DF78B5"/>
    <w:rsid w:val="00E109E8"/>
    <w:rsid w:val="00E16F1D"/>
    <w:rsid w:val="00E22E45"/>
    <w:rsid w:val="00E34318"/>
    <w:rsid w:val="00E3693D"/>
    <w:rsid w:val="00E41EA5"/>
    <w:rsid w:val="00E42E41"/>
    <w:rsid w:val="00E47D3B"/>
    <w:rsid w:val="00E52A03"/>
    <w:rsid w:val="00E53135"/>
    <w:rsid w:val="00E55126"/>
    <w:rsid w:val="00E625EA"/>
    <w:rsid w:val="00E74AFE"/>
    <w:rsid w:val="00E7563F"/>
    <w:rsid w:val="00E77962"/>
    <w:rsid w:val="00E82A23"/>
    <w:rsid w:val="00E97297"/>
    <w:rsid w:val="00EA2D71"/>
    <w:rsid w:val="00EA6CF9"/>
    <w:rsid w:val="00EA786F"/>
    <w:rsid w:val="00EB203B"/>
    <w:rsid w:val="00EB755B"/>
    <w:rsid w:val="00ED26BC"/>
    <w:rsid w:val="00ED71FA"/>
    <w:rsid w:val="00EE4997"/>
    <w:rsid w:val="00EE6D06"/>
    <w:rsid w:val="00EE7F3B"/>
    <w:rsid w:val="00EF05E6"/>
    <w:rsid w:val="00EF7506"/>
    <w:rsid w:val="00F10F64"/>
    <w:rsid w:val="00F17FC5"/>
    <w:rsid w:val="00F21EF9"/>
    <w:rsid w:val="00F24A5A"/>
    <w:rsid w:val="00F25E3A"/>
    <w:rsid w:val="00F30F2F"/>
    <w:rsid w:val="00F310EE"/>
    <w:rsid w:val="00F36529"/>
    <w:rsid w:val="00F37DD0"/>
    <w:rsid w:val="00F46323"/>
    <w:rsid w:val="00F4703E"/>
    <w:rsid w:val="00F76E83"/>
    <w:rsid w:val="00F94994"/>
    <w:rsid w:val="00F97874"/>
    <w:rsid w:val="00FB4017"/>
    <w:rsid w:val="00FB655D"/>
    <w:rsid w:val="00FD7FC6"/>
    <w:rsid w:val="00FE0F8E"/>
    <w:rsid w:val="00FE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B6"/>
  </w:style>
  <w:style w:type="paragraph" w:styleId="a7">
    <w:name w:val="footer"/>
    <w:basedOn w:val="a"/>
    <w:link w:val="a8"/>
    <w:uiPriority w:val="99"/>
    <w:unhideWhenUsed/>
    <w:rsid w:val="00521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B6"/>
  </w:style>
  <w:style w:type="paragraph" w:styleId="a7">
    <w:name w:val="footer"/>
    <w:basedOn w:val="a"/>
    <w:link w:val="a8"/>
    <w:uiPriority w:val="99"/>
    <w:unhideWhenUsed/>
    <w:rsid w:val="00521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2015-02-25T03:24:00Z</dcterms:created>
  <dcterms:modified xsi:type="dcterms:W3CDTF">2015-02-26T00:07:00Z</dcterms:modified>
</cp:coreProperties>
</file>