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A8" w:rsidRPr="009511A8" w:rsidRDefault="001B1A33" w:rsidP="001B1A33">
      <w:pPr>
        <w:pStyle w:val="1"/>
        <w:shd w:val="clear" w:color="auto" w:fill="auto"/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ФГБНУ </w:t>
      </w:r>
      <w:r w:rsidR="00E72DBE">
        <w:rPr>
          <w:b/>
          <w:sz w:val="28"/>
          <w:szCs w:val="28"/>
        </w:rPr>
        <w:t xml:space="preserve"> ФНЦ </w:t>
      </w:r>
      <w:r>
        <w:rPr>
          <w:b/>
          <w:sz w:val="28"/>
          <w:szCs w:val="28"/>
        </w:rPr>
        <w:t>ВНИИ сои объявляет конкурс для замещени</w:t>
      </w:r>
      <w:r w:rsidR="00F4043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вакантн</w:t>
      </w:r>
      <w:r w:rsidR="00F4043B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должност</w:t>
      </w:r>
      <w:r w:rsidR="00F4043B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 «</w:t>
      </w:r>
      <w:r w:rsidR="00D6468F" w:rsidRPr="00D6468F">
        <w:rPr>
          <w:b/>
          <w:sz w:val="28"/>
          <w:szCs w:val="28"/>
        </w:rPr>
        <w:t>Заместитель директора по научной работе</w:t>
      </w:r>
      <w:r>
        <w:rPr>
          <w:b/>
          <w:sz w:val="28"/>
          <w:szCs w:val="28"/>
        </w:rPr>
        <w:t>»</w:t>
      </w:r>
    </w:p>
    <w:p w:rsidR="009511A8" w:rsidRPr="009511A8" w:rsidRDefault="009511A8" w:rsidP="0044287F">
      <w:pPr>
        <w:pStyle w:val="1"/>
        <w:shd w:val="clear" w:color="auto" w:fill="auto"/>
        <w:tabs>
          <w:tab w:val="left" w:pos="1258"/>
        </w:tabs>
        <w:spacing w:line="360" w:lineRule="auto"/>
        <w:ind w:firstLine="1259"/>
        <w:contextualSpacing/>
        <w:jc w:val="center"/>
        <w:rPr>
          <w:b/>
          <w:sz w:val="28"/>
          <w:szCs w:val="28"/>
        </w:rPr>
      </w:pPr>
    </w:p>
    <w:p w:rsidR="000645FA" w:rsidRDefault="009511A8" w:rsidP="000645F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1A8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  <w:r w:rsidRPr="009511A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645FA" w:rsidRPr="000645FA" w:rsidRDefault="000645FA" w:rsidP="000645F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5FA">
        <w:rPr>
          <w:rFonts w:ascii="Times New Roman" w:hAnsi="Times New Roman" w:cs="Times New Roman"/>
          <w:sz w:val="28"/>
          <w:szCs w:val="28"/>
        </w:rPr>
        <w:t>Образовательные программы высшего образования - программы магистратуры и специалитета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645FA">
        <w:rPr>
          <w:rFonts w:ascii="Times New Roman" w:hAnsi="Times New Roman" w:cs="Times New Roman"/>
          <w:sz w:val="28"/>
          <w:szCs w:val="28"/>
        </w:rPr>
        <w:t xml:space="preserve">опыт работы по </w:t>
      </w:r>
      <w:r w:rsidR="00513E71">
        <w:rPr>
          <w:rFonts w:ascii="Times New Roman" w:hAnsi="Times New Roman" w:cs="Times New Roman"/>
          <w:sz w:val="28"/>
          <w:szCs w:val="28"/>
        </w:rPr>
        <w:t>направлению деятельности учреждения</w:t>
      </w:r>
      <w:r w:rsidRPr="00064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менее 5 лет</w:t>
      </w:r>
      <w:r w:rsidRPr="000645FA">
        <w:rPr>
          <w:rFonts w:ascii="Times New Roman" w:hAnsi="Times New Roman" w:cs="Times New Roman"/>
          <w:sz w:val="28"/>
          <w:szCs w:val="28"/>
        </w:rPr>
        <w:t>. Программы подготовки научно-педагогических кад</w:t>
      </w:r>
      <w:r>
        <w:rPr>
          <w:rFonts w:ascii="Times New Roman" w:hAnsi="Times New Roman" w:cs="Times New Roman"/>
          <w:sz w:val="28"/>
          <w:szCs w:val="28"/>
        </w:rPr>
        <w:t xml:space="preserve">ров в аспирантуре (адъюнктуре).  Наличие </w:t>
      </w:r>
      <w:r w:rsidRPr="000645FA">
        <w:rPr>
          <w:rFonts w:ascii="Times New Roman" w:hAnsi="Times New Roman" w:cs="Times New Roman"/>
          <w:sz w:val="28"/>
          <w:szCs w:val="28"/>
        </w:rPr>
        <w:t>учен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0645FA">
        <w:rPr>
          <w:rFonts w:ascii="Times New Roman" w:hAnsi="Times New Roman" w:cs="Times New Roman"/>
          <w:sz w:val="28"/>
          <w:szCs w:val="28"/>
        </w:rPr>
        <w:t xml:space="preserve"> степен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645FA">
        <w:rPr>
          <w:rFonts w:ascii="Times New Roman" w:hAnsi="Times New Roman" w:cs="Times New Roman"/>
          <w:sz w:val="28"/>
          <w:szCs w:val="28"/>
        </w:rPr>
        <w:t xml:space="preserve"> кандидата</w:t>
      </w:r>
      <w:r>
        <w:rPr>
          <w:rFonts w:ascii="Times New Roman" w:hAnsi="Times New Roman" w:cs="Times New Roman"/>
          <w:sz w:val="28"/>
          <w:szCs w:val="28"/>
        </w:rPr>
        <w:t xml:space="preserve"> (доктора)</w:t>
      </w:r>
      <w:r w:rsidRPr="000645FA">
        <w:rPr>
          <w:rFonts w:ascii="Times New Roman" w:hAnsi="Times New Roman" w:cs="Times New Roman"/>
          <w:sz w:val="28"/>
          <w:szCs w:val="28"/>
        </w:rPr>
        <w:t xml:space="preserve"> наук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45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C64" w:rsidRPr="00FB26B6" w:rsidRDefault="009511A8" w:rsidP="00FB26B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C64">
        <w:rPr>
          <w:rFonts w:ascii="Times New Roman" w:hAnsi="Times New Roman" w:cs="Times New Roman"/>
          <w:b/>
          <w:sz w:val="28"/>
          <w:szCs w:val="28"/>
        </w:rPr>
        <w:t>Дополнительные требования</w:t>
      </w:r>
      <w:r w:rsidR="00D36C64" w:rsidRPr="00D36C64">
        <w:rPr>
          <w:rFonts w:ascii="Times New Roman" w:hAnsi="Times New Roman" w:cs="Times New Roman"/>
          <w:b/>
          <w:sz w:val="28"/>
          <w:szCs w:val="28"/>
        </w:rPr>
        <w:t>:</w:t>
      </w:r>
      <w:r w:rsidR="00D36C64" w:rsidRPr="00D36C64">
        <w:rPr>
          <w:rFonts w:ascii="Times New Roman" w:hAnsi="Times New Roman" w:cs="Times New Roman"/>
          <w:sz w:val="28"/>
          <w:szCs w:val="28"/>
        </w:rPr>
        <w:t xml:space="preserve"> Опыт организации и реализации научных (научно-технических, инновационных) проектов; </w:t>
      </w:r>
      <w:r w:rsidR="00FB26B6">
        <w:rPr>
          <w:rFonts w:ascii="Times New Roman" w:hAnsi="Times New Roman" w:cs="Times New Roman"/>
          <w:sz w:val="28"/>
          <w:szCs w:val="28"/>
        </w:rPr>
        <w:t>о</w:t>
      </w:r>
      <w:r w:rsidR="00D36C64" w:rsidRPr="00D36C64">
        <w:rPr>
          <w:rFonts w:ascii="Times New Roman" w:hAnsi="Times New Roman" w:cs="Times New Roman"/>
          <w:sz w:val="28"/>
          <w:szCs w:val="28"/>
        </w:rPr>
        <w:t>пыт представления и управления научными (научно-техническими) результатами.</w:t>
      </w:r>
    </w:p>
    <w:p w:rsidR="00FB26B6" w:rsidRDefault="00FB26B6" w:rsidP="00D36C64">
      <w:pPr>
        <w:pStyle w:val="4"/>
        <w:tabs>
          <w:tab w:val="left" w:pos="596"/>
        </w:tabs>
        <w:spacing w:line="360" w:lineRule="auto"/>
        <w:ind w:right="23"/>
        <w:contextualSpacing/>
        <w:rPr>
          <w:sz w:val="28"/>
          <w:szCs w:val="28"/>
        </w:rPr>
      </w:pPr>
      <w:r>
        <w:rPr>
          <w:sz w:val="28"/>
          <w:szCs w:val="28"/>
        </w:rPr>
        <w:t>Заместитель директора по НИР должен уметь:</w:t>
      </w:r>
    </w:p>
    <w:p w:rsidR="00FB26B6" w:rsidRDefault="00FB26B6" w:rsidP="00D36C64">
      <w:pPr>
        <w:pStyle w:val="4"/>
        <w:tabs>
          <w:tab w:val="left" w:pos="596"/>
        </w:tabs>
        <w:spacing w:line="360" w:lineRule="auto"/>
        <w:ind w:right="23"/>
        <w:contextualSpacing/>
        <w:rPr>
          <w:sz w:val="28"/>
          <w:szCs w:val="28"/>
        </w:rPr>
      </w:pPr>
      <w:r>
        <w:rPr>
          <w:sz w:val="28"/>
          <w:szCs w:val="28"/>
        </w:rPr>
        <w:t>-ф</w:t>
      </w:r>
      <w:r w:rsidR="00D36C64" w:rsidRPr="00D36C64">
        <w:rPr>
          <w:sz w:val="28"/>
          <w:szCs w:val="28"/>
        </w:rPr>
        <w:t xml:space="preserve">ормировать стратегию и (или) программу развития научной организации в соответствии с исследовательскими запросами со стороны экономики и общества; </w:t>
      </w:r>
    </w:p>
    <w:p w:rsidR="00D36C64" w:rsidRPr="00D36C64" w:rsidRDefault="00FB26B6" w:rsidP="00D36C64">
      <w:pPr>
        <w:pStyle w:val="4"/>
        <w:tabs>
          <w:tab w:val="left" w:pos="596"/>
        </w:tabs>
        <w:spacing w:line="360" w:lineRule="auto"/>
        <w:ind w:right="23"/>
        <w:contextualSpacing/>
        <w:rPr>
          <w:sz w:val="28"/>
          <w:szCs w:val="28"/>
        </w:rPr>
      </w:pPr>
      <w:r>
        <w:rPr>
          <w:sz w:val="28"/>
          <w:szCs w:val="28"/>
        </w:rPr>
        <w:t>-о</w:t>
      </w:r>
      <w:r w:rsidR="00D36C64" w:rsidRPr="00D36C64">
        <w:rPr>
          <w:sz w:val="28"/>
          <w:szCs w:val="28"/>
        </w:rPr>
        <w:t>беспечивать стратегическое развитие научной организации за счет наращивания ее кадрового, инфраструктурного и информационного потенциала</w:t>
      </w:r>
      <w:r>
        <w:rPr>
          <w:sz w:val="28"/>
          <w:szCs w:val="28"/>
        </w:rPr>
        <w:t>;</w:t>
      </w:r>
    </w:p>
    <w:p w:rsidR="00D36C64" w:rsidRDefault="00FB26B6" w:rsidP="00D36C64">
      <w:pPr>
        <w:pStyle w:val="4"/>
        <w:tabs>
          <w:tab w:val="left" w:pos="596"/>
        </w:tabs>
        <w:spacing w:line="360" w:lineRule="auto"/>
        <w:ind w:right="23"/>
        <w:contextualSpacing/>
        <w:rPr>
          <w:sz w:val="28"/>
          <w:szCs w:val="28"/>
        </w:rPr>
      </w:pPr>
      <w:r>
        <w:rPr>
          <w:sz w:val="28"/>
          <w:szCs w:val="28"/>
        </w:rPr>
        <w:t>- ф</w:t>
      </w:r>
      <w:r w:rsidR="00D36C64" w:rsidRPr="00D36C64">
        <w:rPr>
          <w:sz w:val="28"/>
          <w:szCs w:val="28"/>
        </w:rPr>
        <w:t>ормировать положительный имидж научной организации, в том числе за счет представления полученных научных (научно-технических) результатов профессиональному сообществу и широкой общественности</w:t>
      </w:r>
      <w:r>
        <w:rPr>
          <w:sz w:val="28"/>
          <w:szCs w:val="28"/>
        </w:rPr>
        <w:t>.</w:t>
      </w:r>
    </w:p>
    <w:p w:rsidR="00B36809" w:rsidRPr="00D36C64" w:rsidRDefault="00B36809" w:rsidP="00D36C64">
      <w:pPr>
        <w:pStyle w:val="4"/>
        <w:tabs>
          <w:tab w:val="left" w:pos="596"/>
        </w:tabs>
        <w:spacing w:line="360" w:lineRule="auto"/>
        <w:ind w:right="23"/>
        <w:contextualSpacing/>
        <w:rPr>
          <w:sz w:val="28"/>
          <w:szCs w:val="28"/>
        </w:rPr>
      </w:pPr>
      <w:r w:rsidRPr="00B36809">
        <w:rPr>
          <w:sz w:val="28"/>
          <w:szCs w:val="28"/>
        </w:rPr>
        <w:t xml:space="preserve">Заместитель директора по НИР должен </w:t>
      </w:r>
      <w:r>
        <w:rPr>
          <w:sz w:val="28"/>
          <w:szCs w:val="28"/>
        </w:rPr>
        <w:t>знать</w:t>
      </w:r>
      <w:r w:rsidRPr="00B36809">
        <w:rPr>
          <w:sz w:val="28"/>
          <w:szCs w:val="28"/>
        </w:rPr>
        <w:t>:</w:t>
      </w:r>
    </w:p>
    <w:p w:rsidR="00D36C64" w:rsidRPr="00D36C64" w:rsidRDefault="00B36809" w:rsidP="00D36C64">
      <w:pPr>
        <w:pStyle w:val="4"/>
        <w:tabs>
          <w:tab w:val="left" w:pos="596"/>
        </w:tabs>
        <w:spacing w:line="360" w:lineRule="auto"/>
        <w:ind w:right="23"/>
        <w:contextualSpacing/>
        <w:rPr>
          <w:sz w:val="28"/>
          <w:szCs w:val="28"/>
        </w:rPr>
      </w:pPr>
      <w:r>
        <w:rPr>
          <w:sz w:val="28"/>
          <w:szCs w:val="28"/>
        </w:rPr>
        <w:t>- с</w:t>
      </w:r>
      <w:r w:rsidR="00D36C64" w:rsidRPr="00D36C64">
        <w:rPr>
          <w:sz w:val="28"/>
          <w:szCs w:val="28"/>
        </w:rPr>
        <w:t>тратегические документы в сфере науки, технологий и инноваций, исследовательские запросы со стороны общества</w:t>
      </w:r>
      <w:r>
        <w:rPr>
          <w:sz w:val="28"/>
          <w:szCs w:val="28"/>
        </w:rPr>
        <w:t>;</w:t>
      </w:r>
    </w:p>
    <w:p w:rsidR="00B36809" w:rsidRDefault="00B36809" w:rsidP="00D36C64">
      <w:pPr>
        <w:pStyle w:val="4"/>
        <w:tabs>
          <w:tab w:val="left" w:pos="596"/>
        </w:tabs>
        <w:spacing w:line="360" w:lineRule="auto"/>
        <w:ind w:right="23"/>
        <w:contextualSpacing/>
        <w:rPr>
          <w:sz w:val="28"/>
          <w:szCs w:val="28"/>
        </w:rPr>
      </w:pPr>
      <w:r>
        <w:rPr>
          <w:sz w:val="28"/>
          <w:szCs w:val="28"/>
        </w:rPr>
        <w:t>- н</w:t>
      </w:r>
      <w:r w:rsidR="00D36C64" w:rsidRPr="00D36C64">
        <w:rPr>
          <w:sz w:val="28"/>
          <w:szCs w:val="28"/>
        </w:rPr>
        <w:t xml:space="preserve">ормативные правовые акты, регулирующие научную, научно-техническую и инновационную деятельность и деятельность научных организаций; </w:t>
      </w:r>
    </w:p>
    <w:p w:rsidR="00D36C64" w:rsidRPr="00D36C64" w:rsidRDefault="00B36809" w:rsidP="00D36C64">
      <w:pPr>
        <w:pStyle w:val="4"/>
        <w:tabs>
          <w:tab w:val="left" w:pos="596"/>
        </w:tabs>
        <w:spacing w:line="360" w:lineRule="auto"/>
        <w:ind w:right="23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="00D36C64" w:rsidRPr="00D36C64">
        <w:rPr>
          <w:sz w:val="28"/>
          <w:szCs w:val="28"/>
        </w:rPr>
        <w:t>сновы администрирования в сфере науки, технологий и инноваций; особенности договорных отношений, связанных с привлечением конкурсного и внебюджетного финансирования, в том числе от фондов поддержки научной, научно-технической и инновационной деятельности</w:t>
      </w:r>
      <w:r>
        <w:rPr>
          <w:sz w:val="28"/>
          <w:szCs w:val="28"/>
        </w:rPr>
        <w:t>;</w:t>
      </w:r>
    </w:p>
    <w:p w:rsidR="00D36C64" w:rsidRPr="00D36C64" w:rsidRDefault="00B36809" w:rsidP="00D36C64">
      <w:pPr>
        <w:pStyle w:val="4"/>
        <w:tabs>
          <w:tab w:val="left" w:pos="596"/>
        </w:tabs>
        <w:spacing w:line="360" w:lineRule="auto"/>
        <w:ind w:right="2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</w:t>
      </w:r>
      <w:r w:rsidR="00D36C64" w:rsidRPr="00D36C64">
        <w:rPr>
          <w:sz w:val="28"/>
          <w:szCs w:val="28"/>
        </w:rPr>
        <w:t>аукометрические</w:t>
      </w:r>
      <w:proofErr w:type="spellEnd"/>
      <w:r w:rsidR="00D36C64" w:rsidRPr="00D36C64">
        <w:rPr>
          <w:sz w:val="28"/>
          <w:szCs w:val="28"/>
        </w:rPr>
        <w:t xml:space="preserve"> и экспертные методы оценки результативности научной (научно-технической, инновационной) деятельности</w:t>
      </w:r>
      <w:r>
        <w:rPr>
          <w:sz w:val="28"/>
          <w:szCs w:val="28"/>
        </w:rPr>
        <w:t>;</w:t>
      </w:r>
    </w:p>
    <w:p w:rsidR="0044287F" w:rsidRDefault="00B36809" w:rsidP="00D36C64">
      <w:pPr>
        <w:pStyle w:val="4"/>
        <w:shd w:val="clear" w:color="auto" w:fill="auto"/>
        <w:tabs>
          <w:tab w:val="left" w:pos="596"/>
        </w:tabs>
        <w:spacing w:line="360" w:lineRule="auto"/>
        <w:ind w:right="23"/>
        <w:contextualSpacing/>
        <w:rPr>
          <w:spacing w:val="0"/>
          <w:sz w:val="28"/>
          <w:szCs w:val="28"/>
        </w:rPr>
      </w:pPr>
      <w:r>
        <w:rPr>
          <w:sz w:val="28"/>
          <w:szCs w:val="28"/>
        </w:rPr>
        <w:t>- п</w:t>
      </w:r>
      <w:r w:rsidR="00D36C64" w:rsidRPr="00D36C64">
        <w:rPr>
          <w:sz w:val="28"/>
          <w:szCs w:val="28"/>
        </w:rPr>
        <w:t>рактические аспекты управления правами на результаты интеллектуальной деятельности</w:t>
      </w:r>
      <w:r>
        <w:rPr>
          <w:sz w:val="28"/>
          <w:szCs w:val="28"/>
        </w:rPr>
        <w:t xml:space="preserve"> </w:t>
      </w:r>
      <w:r w:rsidR="0044287F" w:rsidRPr="0044287F">
        <w:rPr>
          <w:spacing w:val="0"/>
          <w:sz w:val="28"/>
          <w:szCs w:val="28"/>
        </w:rPr>
        <w:t>правила и нормы охра</w:t>
      </w:r>
      <w:r w:rsidR="006A3499">
        <w:rPr>
          <w:spacing w:val="0"/>
          <w:sz w:val="28"/>
          <w:szCs w:val="28"/>
        </w:rPr>
        <w:t>ны труда, техники безопасности.</w:t>
      </w:r>
    </w:p>
    <w:p w:rsidR="0044287F" w:rsidRPr="0044287F" w:rsidRDefault="0044287F" w:rsidP="0044287F">
      <w:pPr>
        <w:pStyle w:val="4"/>
        <w:shd w:val="clear" w:color="auto" w:fill="auto"/>
        <w:tabs>
          <w:tab w:val="left" w:pos="596"/>
        </w:tabs>
        <w:spacing w:line="322" w:lineRule="exact"/>
        <w:ind w:right="20"/>
        <w:rPr>
          <w:spacing w:val="0"/>
          <w:sz w:val="28"/>
          <w:szCs w:val="28"/>
        </w:rPr>
      </w:pPr>
    </w:p>
    <w:p w:rsidR="002004DF" w:rsidRPr="005C3A5C" w:rsidRDefault="00B36809" w:rsidP="0044287F">
      <w:pPr>
        <w:pStyle w:val="1"/>
        <w:shd w:val="clear" w:color="auto" w:fill="auto"/>
        <w:tabs>
          <w:tab w:val="left" w:pos="908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04DF" w:rsidRPr="005C3A5C">
        <w:rPr>
          <w:sz w:val="28"/>
          <w:szCs w:val="28"/>
        </w:rPr>
        <w:t xml:space="preserve">Документы для участия в конкурсе </w:t>
      </w:r>
      <w:r w:rsidR="00EE5C4A">
        <w:rPr>
          <w:sz w:val="28"/>
          <w:szCs w:val="28"/>
        </w:rPr>
        <w:t xml:space="preserve">(приложение 1) </w:t>
      </w:r>
      <w:r w:rsidR="002004DF" w:rsidRPr="005C3A5C">
        <w:rPr>
          <w:sz w:val="28"/>
          <w:szCs w:val="28"/>
        </w:rPr>
        <w:t xml:space="preserve">принимаются по адресу: 675000, г. Благовещенск, ул. </w:t>
      </w:r>
      <w:r w:rsidR="005C3A5C" w:rsidRPr="005C3A5C">
        <w:rPr>
          <w:sz w:val="28"/>
          <w:szCs w:val="28"/>
        </w:rPr>
        <w:t xml:space="preserve">Игнатьевское шоссе, 19 </w:t>
      </w:r>
      <w:r w:rsidR="002004DF" w:rsidRPr="005C3A5C">
        <w:rPr>
          <w:sz w:val="28"/>
          <w:szCs w:val="28"/>
        </w:rPr>
        <w:t xml:space="preserve"> </w:t>
      </w:r>
      <w:proofErr w:type="spellStart"/>
      <w:r w:rsidR="002004DF" w:rsidRPr="005C3A5C">
        <w:rPr>
          <w:sz w:val="28"/>
          <w:szCs w:val="28"/>
        </w:rPr>
        <w:t>каб</w:t>
      </w:r>
      <w:proofErr w:type="spellEnd"/>
      <w:r w:rsidR="002004DF" w:rsidRPr="005C3A5C">
        <w:rPr>
          <w:sz w:val="28"/>
          <w:szCs w:val="28"/>
        </w:rPr>
        <w:t xml:space="preserve">. </w:t>
      </w:r>
      <w:r w:rsidR="005C3A5C" w:rsidRPr="005C3A5C">
        <w:rPr>
          <w:sz w:val="28"/>
          <w:szCs w:val="28"/>
        </w:rPr>
        <w:t>221</w:t>
      </w:r>
      <w:r w:rsidR="002004DF" w:rsidRPr="005C3A5C">
        <w:rPr>
          <w:sz w:val="28"/>
          <w:szCs w:val="28"/>
        </w:rPr>
        <w:t>, с 0</w:t>
      </w:r>
      <w:r w:rsidR="005C3A5C" w:rsidRPr="005C3A5C">
        <w:rPr>
          <w:sz w:val="28"/>
          <w:szCs w:val="28"/>
        </w:rPr>
        <w:t>8</w:t>
      </w:r>
      <w:r w:rsidR="002004DF" w:rsidRPr="005C3A5C">
        <w:rPr>
          <w:sz w:val="28"/>
          <w:szCs w:val="28"/>
        </w:rPr>
        <w:t>.00 до 1</w:t>
      </w:r>
      <w:r w:rsidR="005C3A5C" w:rsidRPr="005C3A5C">
        <w:rPr>
          <w:sz w:val="28"/>
          <w:szCs w:val="28"/>
        </w:rPr>
        <w:t>7</w:t>
      </w:r>
      <w:r w:rsidR="002004DF" w:rsidRPr="005C3A5C">
        <w:rPr>
          <w:sz w:val="28"/>
          <w:szCs w:val="28"/>
        </w:rPr>
        <w:t>.00 перерыв с 1</w:t>
      </w:r>
      <w:r w:rsidR="005C3A5C" w:rsidRPr="005C3A5C">
        <w:rPr>
          <w:sz w:val="28"/>
          <w:szCs w:val="28"/>
        </w:rPr>
        <w:t>2</w:t>
      </w:r>
      <w:r w:rsidR="002004DF" w:rsidRPr="005C3A5C">
        <w:rPr>
          <w:sz w:val="28"/>
          <w:szCs w:val="28"/>
        </w:rPr>
        <w:t>.00 до 1</w:t>
      </w:r>
      <w:r w:rsidR="005C3A5C" w:rsidRPr="005C3A5C">
        <w:rPr>
          <w:sz w:val="28"/>
          <w:szCs w:val="28"/>
        </w:rPr>
        <w:t>3</w:t>
      </w:r>
      <w:r w:rsidR="002004DF" w:rsidRPr="005C3A5C">
        <w:rPr>
          <w:sz w:val="28"/>
          <w:szCs w:val="28"/>
        </w:rPr>
        <w:t>.00.</w:t>
      </w:r>
    </w:p>
    <w:p w:rsidR="002004DF" w:rsidRPr="005C3A5C" w:rsidRDefault="002004DF" w:rsidP="006A3499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C3A5C">
        <w:rPr>
          <w:sz w:val="28"/>
          <w:szCs w:val="28"/>
        </w:rPr>
        <w:t xml:space="preserve">Окончание приема документов для участия в конкурсе – </w:t>
      </w:r>
      <w:r w:rsidR="00D6468F">
        <w:rPr>
          <w:sz w:val="28"/>
          <w:szCs w:val="28"/>
        </w:rPr>
        <w:t>21.05</w:t>
      </w:r>
      <w:r w:rsidR="00E72DBE">
        <w:rPr>
          <w:sz w:val="28"/>
          <w:szCs w:val="28"/>
        </w:rPr>
        <w:t>.</w:t>
      </w:r>
      <w:r w:rsidR="00F4043B">
        <w:rPr>
          <w:sz w:val="28"/>
          <w:szCs w:val="28"/>
        </w:rPr>
        <w:t>202</w:t>
      </w:r>
      <w:r w:rsidR="00E72DBE">
        <w:rPr>
          <w:sz w:val="28"/>
          <w:szCs w:val="28"/>
        </w:rPr>
        <w:t>1</w:t>
      </w:r>
      <w:r w:rsidRPr="005C3A5C">
        <w:rPr>
          <w:sz w:val="28"/>
          <w:szCs w:val="28"/>
        </w:rPr>
        <w:t xml:space="preserve"> года.</w:t>
      </w:r>
    </w:p>
    <w:p w:rsidR="002004DF" w:rsidRPr="005C3A5C" w:rsidRDefault="00E72DBE" w:rsidP="006A3499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004DF" w:rsidRPr="005C3A5C">
        <w:rPr>
          <w:sz w:val="28"/>
          <w:szCs w:val="28"/>
        </w:rPr>
        <w:t>ата</w:t>
      </w:r>
      <w:r w:rsidR="005C3A5C" w:rsidRPr="005C3A5C">
        <w:rPr>
          <w:sz w:val="28"/>
          <w:szCs w:val="28"/>
        </w:rPr>
        <w:t xml:space="preserve"> проведения конкурса – </w:t>
      </w:r>
      <w:r w:rsidR="00D6468F">
        <w:rPr>
          <w:sz w:val="28"/>
          <w:szCs w:val="28"/>
        </w:rPr>
        <w:t>10.06</w:t>
      </w:r>
      <w:r>
        <w:rPr>
          <w:sz w:val="28"/>
          <w:szCs w:val="28"/>
        </w:rPr>
        <w:t>.</w:t>
      </w:r>
      <w:r w:rsidR="00F4043B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21 </w:t>
      </w:r>
      <w:r w:rsidR="002004DF" w:rsidRPr="005C3A5C">
        <w:rPr>
          <w:sz w:val="28"/>
          <w:szCs w:val="28"/>
        </w:rPr>
        <w:t>года.</w:t>
      </w:r>
    </w:p>
    <w:p w:rsidR="002004DF" w:rsidRPr="005C3A5C" w:rsidRDefault="002004DF" w:rsidP="00991208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C3A5C">
        <w:rPr>
          <w:sz w:val="28"/>
          <w:szCs w:val="28"/>
        </w:rPr>
        <w:t>Дополнительную информацию можно получить по телефон</w:t>
      </w:r>
      <w:r w:rsidR="005C3A5C" w:rsidRPr="005C3A5C">
        <w:rPr>
          <w:sz w:val="28"/>
          <w:szCs w:val="28"/>
        </w:rPr>
        <w:t>у</w:t>
      </w:r>
      <w:r w:rsidRPr="005C3A5C">
        <w:rPr>
          <w:sz w:val="28"/>
          <w:szCs w:val="28"/>
        </w:rPr>
        <w:t xml:space="preserve">: (4162) </w:t>
      </w:r>
      <w:r w:rsidR="005C3A5C" w:rsidRPr="005C3A5C">
        <w:rPr>
          <w:sz w:val="28"/>
          <w:szCs w:val="28"/>
        </w:rPr>
        <w:t>356-159</w:t>
      </w:r>
    </w:p>
    <w:p w:rsidR="002004DF" w:rsidRDefault="002004DF" w:rsidP="005C3A5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5C3A5C">
        <w:rPr>
          <w:sz w:val="28"/>
          <w:szCs w:val="28"/>
        </w:rPr>
        <w:t>Дата размещения:</w:t>
      </w:r>
      <w:r w:rsidR="00D6468F">
        <w:rPr>
          <w:sz w:val="28"/>
          <w:szCs w:val="28"/>
        </w:rPr>
        <w:t xml:space="preserve"> </w:t>
      </w:r>
      <w:r w:rsidRPr="005C3A5C">
        <w:rPr>
          <w:sz w:val="28"/>
          <w:szCs w:val="28"/>
        </w:rPr>
        <w:t xml:space="preserve"> </w:t>
      </w:r>
      <w:r w:rsidR="00D6468F">
        <w:rPr>
          <w:sz w:val="28"/>
          <w:szCs w:val="28"/>
        </w:rPr>
        <w:t xml:space="preserve">22  апреля </w:t>
      </w:r>
      <w:r w:rsidRPr="005C3A5C">
        <w:rPr>
          <w:sz w:val="28"/>
          <w:szCs w:val="28"/>
        </w:rPr>
        <w:t xml:space="preserve">  20</w:t>
      </w:r>
      <w:r w:rsidR="00F4043B">
        <w:rPr>
          <w:sz w:val="28"/>
          <w:szCs w:val="28"/>
        </w:rPr>
        <w:t>2</w:t>
      </w:r>
      <w:r w:rsidR="00D6468F">
        <w:rPr>
          <w:sz w:val="28"/>
          <w:szCs w:val="28"/>
        </w:rPr>
        <w:t>1</w:t>
      </w:r>
      <w:r w:rsidRPr="005C3A5C">
        <w:rPr>
          <w:sz w:val="28"/>
          <w:szCs w:val="28"/>
        </w:rPr>
        <w:t xml:space="preserve"> года.</w:t>
      </w:r>
    </w:p>
    <w:p w:rsidR="00A804EC" w:rsidRDefault="00A804EC" w:rsidP="005C3A5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EE5C4A" w:rsidRDefault="00EE5C4A" w:rsidP="00A804EC">
      <w:pPr>
        <w:ind w:firstLine="709"/>
        <w:jc w:val="both"/>
        <w:rPr>
          <w:rFonts w:ascii="Times New Roman" w:hAnsi="Times New Roman" w:cs="Times New Roman"/>
        </w:rPr>
        <w:sectPr w:rsidR="00EE5C4A" w:rsidSect="006D50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5C4A" w:rsidRPr="00EE5C4A" w:rsidRDefault="00EE5C4A" w:rsidP="00EE5C4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804EC" w:rsidRPr="00CB1F63" w:rsidRDefault="00EE5C4A" w:rsidP="00A804E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A804EC" w:rsidRPr="00EE5C4A">
        <w:rPr>
          <w:rFonts w:ascii="Times New Roman" w:hAnsi="Times New Roman" w:cs="Times New Roman"/>
          <w:b/>
          <w:i/>
          <w:sz w:val="28"/>
          <w:szCs w:val="28"/>
        </w:rPr>
        <w:t>ретендент лично представляет следующий пакет документов</w:t>
      </w:r>
      <w:r w:rsidR="00A804EC" w:rsidRPr="00CB1F63">
        <w:rPr>
          <w:rFonts w:ascii="Times New Roman" w:hAnsi="Times New Roman" w:cs="Times New Roman"/>
        </w:rPr>
        <w:t xml:space="preserve">: </w:t>
      </w:r>
    </w:p>
    <w:p w:rsidR="00A804EC" w:rsidRDefault="00A804EC" w:rsidP="00A804EC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B1F63">
        <w:rPr>
          <w:rFonts w:ascii="Times New Roman" w:hAnsi="Times New Roman" w:cs="Times New Roman"/>
        </w:rPr>
        <w:t xml:space="preserve"> личное заявление, по форме</w:t>
      </w:r>
      <w:r>
        <w:rPr>
          <w:rFonts w:ascii="Times New Roman" w:hAnsi="Times New Roman" w:cs="Times New Roman"/>
        </w:rPr>
        <w:t xml:space="preserve"> (при сдач</w:t>
      </w:r>
      <w:r w:rsidR="00EE5C4A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пакета документов)</w:t>
      </w:r>
    </w:p>
    <w:p w:rsidR="00A804EC" w:rsidRPr="00CB1F63" w:rsidRDefault="00A804EC" w:rsidP="00A804EC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B1F63">
        <w:rPr>
          <w:rFonts w:ascii="Times New Roman" w:hAnsi="Times New Roman" w:cs="Times New Roman"/>
        </w:rPr>
        <w:t xml:space="preserve"> собственноручно заполненный личный листок по учёту кадров*; </w:t>
      </w:r>
    </w:p>
    <w:p w:rsidR="00A804EC" w:rsidRPr="00CB1F63" w:rsidRDefault="00A804EC" w:rsidP="00A804EC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B1F63">
        <w:rPr>
          <w:rFonts w:ascii="Times New Roman" w:hAnsi="Times New Roman" w:cs="Times New Roman"/>
        </w:rPr>
        <w:t xml:space="preserve"> автобиография*; </w:t>
      </w:r>
    </w:p>
    <w:p w:rsidR="00A804EC" w:rsidRPr="00CB1F63" w:rsidRDefault="00A804EC" w:rsidP="00A804EC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B1F63">
        <w:rPr>
          <w:rFonts w:ascii="Times New Roman" w:hAnsi="Times New Roman" w:cs="Times New Roman"/>
        </w:rPr>
        <w:t xml:space="preserve"> копии документов о высшем профессиональном образовании*; </w:t>
      </w:r>
    </w:p>
    <w:p w:rsidR="00A804EC" w:rsidRPr="00CB1F63" w:rsidRDefault="00A804EC" w:rsidP="00A804E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B1F63">
        <w:rPr>
          <w:rFonts w:ascii="Times New Roman" w:hAnsi="Times New Roman" w:cs="Times New Roman"/>
        </w:rPr>
        <w:t xml:space="preserve"> копии документов о присуждении учёной степени, присвоении учёного звания (при наличии)*; </w:t>
      </w:r>
    </w:p>
    <w:p w:rsidR="00A804EC" w:rsidRPr="00CB1F63" w:rsidRDefault="00A804EC" w:rsidP="00A804E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B1F63">
        <w:rPr>
          <w:rFonts w:ascii="Times New Roman" w:hAnsi="Times New Roman" w:cs="Times New Roman"/>
        </w:rPr>
        <w:t xml:space="preserve"> копия трудовой книжки (за исключением </w:t>
      </w:r>
      <w:r>
        <w:rPr>
          <w:rFonts w:ascii="Times New Roman" w:hAnsi="Times New Roman" w:cs="Times New Roman"/>
        </w:rPr>
        <w:t>случаев, когда трудовая деятель</w:t>
      </w:r>
      <w:r w:rsidRPr="00CB1F63">
        <w:rPr>
          <w:rFonts w:ascii="Times New Roman" w:hAnsi="Times New Roman" w:cs="Times New Roman"/>
        </w:rPr>
        <w:t>ность осуществляется впервые) или ины</w:t>
      </w:r>
      <w:r>
        <w:rPr>
          <w:rFonts w:ascii="Times New Roman" w:hAnsi="Times New Roman" w:cs="Times New Roman"/>
        </w:rPr>
        <w:t>е документы, подтверждающие тру</w:t>
      </w:r>
      <w:r w:rsidRPr="00CB1F63">
        <w:rPr>
          <w:rFonts w:ascii="Times New Roman" w:hAnsi="Times New Roman" w:cs="Times New Roman"/>
        </w:rPr>
        <w:t xml:space="preserve">довую деятельность*; </w:t>
      </w:r>
    </w:p>
    <w:p w:rsidR="00EE5C4A" w:rsidRDefault="00A804EC" w:rsidP="00A804E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B1F63">
        <w:rPr>
          <w:rFonts w:ascii="Times New Roman" w:hAnsi="Times New Roman" w:cs="Times New Roman"/>
        </w:rPr>
        <w:t xml:space="preserve"> сведения о научной (научно-организационной) работе за последние пять лет, предшествовавших дате проведения конкурса</w:t>
      </w:r>
      <w:r w:rsidR="00EE5C4A">
        <w:rPr>
          <w:rFonts w:ascii="Times New Roman" w:hAnsi="Times New Roman" w:cs="Times New Roman"/>
        </w:rPr>
        <w:t>.</w:t>
      </w:r>
    </w:p>
    <w:p w:rsidR="00A804EC" w:rsidRPr="00CB1F63" w:rsidRDefault="00A804EC" w:rsidP="00A804EC">
      <w:pPr>
        <w:ind w:firstLine="709"/>
        <w:jc w:val="both"/>
        <w:rPr>
          <w:rFonts w:ascii="Times New Roman" w:hAnsi="Times New Roman" w:cs="Times New Roman"/>
        </w:rPr>
      </w:pPr>
      <w:r w:rsidRPr="00CB1F63">
        <w:rPr>
          <w:rFonts w:ascii="Times New Roman" w:hAnsi="Times New Roman" w:cs="Times New Roman"/>
        </w:rPr>
        <w:t xml:space="preserve">Примечание 1: Копии перечисленных выше документов могут быть заверены нотариально либо, при представлении оригинала, заверяются сотрудником отдела кадров, ответственным за приём документов. </w:t>
      </w:r>
    </w:p>
    <w:p w:rsidR="00A804EC" w:rsidRPr="00CB1F63" w:rsidRDefault="00A804EC" w:rsidP="00A804EC">
      <w:pPr>
        <w:ind w:firstLine="709"/>
        <w:jc w:val="both"/>
        <w:rPr>
          <w:rFonts w:ascii="Times New Roman" w:hAnsi="Times New Roman" w:cs="Times New Roman"/>
        </w:rPr>
      </w:pPr>
      <w:r w:rsidRPr="00CB1F63">
        <w:rPr>
          <w:rFonts w:ascii="Times New Roman" w:hAnsi="Times New Roman" w:cs="Times New Roman"/>
        </w:rPr>
        <w:t>Примечание 2: в случае, когда претендент является сотруднико</w:t>
      </w:r>
      <w:r>
        <w:rPr>
          <w:rFonts w:ascii="Times New Roman" w:hAnsi="Times New Roman" w:cs="Times New Roman"/>
        </w:rPr>
        <w:t>м Учреждения, используются доку</w:t>
      </w:r>
      <w:r w:rsidRPr="00CB1F63">
        <w:rPr>
          <w:rFonts w:ascii="Times New Roman" w:hAnsi="Times New Roman" w:cs="Times New Roman"/>
        </w:rPr>
        <w:t xml:space="preserve">менты, отмеченные знаком * уже имеющиеся в его личном деле. </w:t>
      </w:r>
    </w:p>
    <w:p w:rsidR="00A804EC" w:rsidRPr="0005096F" w:rsidRDefault="00A804EC" w:rsidP="00A804EC">
      <w:pPr>
        <w:ind w:firstLine="709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 xml:space="preserve">В состав сведений о научной (научно-организационной) работе входят: </w:t>
      </w:r>
    </w:p>
    <w:p w:rsidR="00A804EC" w:rsidRPr="0005096F" w:rsidRDefault="00A804EC" w:rsidP="00A804EC">
      <w:pPr>
        <w:ind w:firstLine="709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>Список трудов претендента, заверенный учёным секретарём учреждения, где работает претендент,</w:t>
      </w:r>
      <w:r>
        <w:rPr>
          <w:rFonts w:ascii="Times New Roman" w:hAnsi="Times New Roman" w:cs="Times New Roman"/>
        </w:rPr>
        <w:t xml:space="preserve"> с указанием следующих </w:t>
      </w:r>
      <w:r w:rsidRPr="0005096F">
        <w:rPr>
          <w:rFonts w:ascii="Times New Roman" w:hAnsi="Times New Roman" w:cs="Times New Roman"/>
        </w:rPr>
        <w:t>раздел</w:t>
      </w:r>
      <w:r>
        <w:rPr>
          <w:rFonts w:ascii="Times New Roman" w:hAnsi="Times New Roman" w:cs="Times New Roman"/>
        </w:rPr>
        <w:t>ов</w:t>
      </w:r>
      <w:r w:rsidRPr="0005096F">
        <w:rPr>
          <w:rFonts w:ascii="Times New Roman" w:hAnsi="Times New Roman" w:cs="Times New Roman"/>
        </w:rPr>
        <w:t xml:space="preserve">: </w:t>
      </w:r>
    </w:p>
    <w:p w:rsidR="00A804EC" w:rsidRPr="0005096F" w:rsidRDefault="00A804EC" w:rsidP="00A804EC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5096F">
        <w:rPr>
          <w:rFonts w:ascii="Times New Roman" w:hAnsi="Times New Roman" w:cs="Times New Roman"/>
        </w:rPr>
        <w:t xml:space="preserve"> публикации в рецензируемых журналах; </w:t>
      </w:r>
    </w:p>
    <w:p w:rsidR="00A804EC" w:rsidRPr="0005096F" w:rsidRDefault="00A804EC" w:rsidP="00A804EC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5096F">
        <w:rPr>
          <w:rFonts w:ascii="Times New Roman" w:hAnsi="Times New Roman" w:cs="Times New Roman"/>
        </w:rPr>
        <w:t xml:space="preserve"> монографии и главы в монографиях; </w:t>
      </w:r>
    </w:p>
    <w:p w:rsidR="00A804EC" w:rsidRPr="0005096F" w:rsidRDefault="00A804EC" w:rsidP="00A804EC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5096F">
        <w:rPr>
          <w:rFonts w:ascii="Times New Roman" w:hAnsi="Times New Roman" w:cs="Times New Roman"/>
        </w:rPr>
        <w:t xml:space="preserve"> статьи в научных сборниках и периодических научных изданиях; </w:t>
      </w:r>
    </w:p>
    <w:p w:rsidR="00A804EC" w:rsidRPr="0005096F" w:rsidRDefault="00A804EC" w:rsidP="00A804EC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патенты.</w:t>
      </w:r>
      <w:r w:rsidRPr="0005096F">
        <w:rPr>
          <w:rFonts w:ascii="Times New Roman" w:hAnsi="Times New Roman" w:cs="Times New Roman"/>
        </w:rPr>
        <w:t xml:space="preserve"> </w:t>
      </w:r>
    </w:p>
    <w:p w:rsidR="00A804EC" w:rsidRPr="0005096F" w:rsidRDefault="00A804EC" w:rsidP="00A804EC">
      <w:pPr>
        <w:ind w:firstLine="709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 xml:space="preserve">Список грантов, научных контрактов и договоров, в выполнении которых участвовал претендент, с указанием его конкретной роли; </w:t>
      </w:r>
    </w:p>
    <w:p w:rsidR="00A804EC" w:rsidRPr="0005096F" w:rsidRDefault="00A804EC" w:rsidP="00A804EC">
      <w:pPr>
        <w:ind w:firstLine="709"/>
        <w:jc w:val="both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>Сведения о педагогической деятельности</w:t>
      </w:r>
      <w:r>
        <w:rPr>
          <w:rFonts w:ascii="Times New Roman" w:hAnsi="Times New Roman" w:cs="Times New Roman"/>
        </w:rPr>
        <w:t xml:space="preserve"> претендента (чтение курсов лек</w:t>
      </w:r>
      <w:r w:rsidRPr="0005096F">
        <w:rPr>
          <w:rFonts w:ascii="Times New Roman" w:hAnsi="Times New Roman" w:cs="Times New Roman"/>
        </w:rPr>
        <w:t>ций, проведение семинаров, научное руков</w:t>
      </w:r>
      <w:r>
        <w:rPr>
          <w:rFonts w:ascii="Times New Roman" w:hAnsi="Times New Roman" w:cs="Times New Roman"/>
        </w:rPr>
        <w:t>одство аспирантами, консультиро</w:t>
      </w:r>
      <w:r w:rsidRPr="0005096F">
        <w:rPr>
          <w:rFonts w:ascii="Times New Roman" w:hAnsi="Times New Roman" w:cs="Times New Roman"/>
        </w:rPr>
        <w:t xml:space="preserve">вание докторантов, другие виды педагогической деятельности). </w:t>
      </w:r>
    </w:p>
    <w:p w:rsidR="00A804EC" w:rsidRPr="0005096F" w:rsidRDefault="00A804EC" w:rsidP="00A804EC">
      <w:pPr>
        <w:ind w:firstLine="709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 xml:space="preserve">Сведения о премиях и наградах за научную и педагогическую деятельность. </w:t>
      </w:r>
    </w:p>
    <w:p w:rsidR="00A804EC" w:rsidRPr="0005096F" w:rsidRDefault="00A804EC" w:rsidP="00A804EC">
      <w:pPr>
        <w:ind w:firstLine="709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>Сведения об участии претендента в редакционных коллегиях научных ж</w:t>
      </w:r>
      <w:r>
        <w:rPr>
          <w:rFonts w:ascii="Times New Roman" w:hAnsi="Times New Roman" w:cs="Times New Roman"/>
        </w:rPr>
        <w:t>ур</w:t>
      </w:r>
      <w:r w:rsidRPr="0005096F">
        <w:rPr>
          <w:rFonts w:ascii="Times New Roman" w:hAnsi="Times New Roman" w:cs="Times New Roman"/>
        </w:rPr>
        <w:t xml:space="preserve">налов. </w:t>
      </w:r>
    </w:p>
    <w:p w:rsidR="00A804EC" w:rsidRPr="0005096F" w:rsidRDefault="00A804EC" w:rsidP="00A804EC">
      <w:pPr>
        <w:ind w:firstLine="709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 xml:space="preserve">Иные сведения по желанию претендента. </w:t>
      </w:r>
    </w:p>
    <w:p w:rsidR="00A804EC" w:rsidRDefault="00A804EC" w:rsidP="00A804EC">
      <w:pPr>
        <w:ind w:firstLine="709"/>
        <w:jc w:val="both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>Претенденты предс</w:t>
      </w:r>
      <w:r>
        <w:rPr>
          <w:rFonts w:ascii="Times New Roman" w:hAnsi="Times New Roman" w:cs="Times New Roman"/>
        </w:rPr>
        <w:t>тавляют характеристику, содержа</w:t>
      </w:r>
      <w:r w:rsidRPr="0005096F">
        <w:rPr>
          <w:rFonts w:ascii="Times New Roman" w:hAnsi="Times New Roman" w:cs="Times New Roman"/>
        </w:rPr>
        <w:t>щую сведения о профессиональных, деловых и</w:t>
      </w:r>
      <w:r>
        <w:rPr>
          <w:rFonts w:ascii="Times New Roman" w:hAnsi="Times New Roman" w:cs="Times New Roman"/>
        </w:rPr>
        <w:t xml:space="preserve"> личностных качествах претенден</w:t>
      </w:r>
      <w:r w:rsidRPr="0005096F">
        <w:rPr>
          <w:rFonts w:ascii="Times New Roman" w:hAnsi="Times New Roman" w:cs="Times New Roman"/>
        </w:rPr>
        <w:t xml:space="preserve">та, результаты его профессиональной деятельности и обоснованное мнение о его соответствии должности, на которую он претендует. </w:t>
      </w:r>
    </w:p>
    <w:p w:rsidR="00A76799" w:rsidRPr="0005096F" w:rsidRDefault="00A76799" w:rsidP="00A76799">
      <w:pPr>
        <w:ind w:firstLine="709"/>
        <w:jc w:val="both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>Претенденты, не являющиеся сотрудник</w:t>
      </w:r>
      <w:r>
        <w:rPr>
          <w:rFonts w:ascii="Times New Roman" w:hAnsi="Times New Roman" w:cs="Times New Roman"/>
        </w:rPr>
        <w:t>ами Учреждения, представляют ха</w:t>
      </w:r>
      <w:r w:rsidRPr="0005096F">
        <w:rPr>
          <w:rFonts w:ascii="Times New Roman" w:hAnsi="Times New Roman" w:cs="Times New Roman"/>
        </w:rPr>
        <w:t xml:space="preserve">рактеристику с последнего места работы </w:t>
      </w:r>
      <w:r>
        <w:rPr>
          <w:rFonts w:ascii="Times New Roman" w:hAnsi="Times New Roman" w:cs="Times New Roman"/>
        </w:rPr>
        <w:t>или информацию о трех рекоменду</w:t>
      </w:r>
      <w:r w:rsidRPr="0005096F">
        <w:rPr>
          <w:rFonts w:ascii="Times New Roman" w:hAnsi="Times New Roman" w:cs="Times New Roman"/>
        </w:rPr>
        <w:t>ющих из числа старших коллег, руководи</w:t>
      </w:r>
      <w:r>
        <w:rPr>
          <w:rFonts w:ascii="Times New Roman" w:hAnsi="Times New Roman" w:cs="Times New Roman"/>
        </w:rPr>
        <w:t>телей научных проектов по преды</w:t>
      </w:r>
      <w:r w:rsidRPr="0005096F">
        <w:rPr>
          <w:rFonts w:ascii="Times New Roman" w:hAnsi="Times New Roman" w:cs="Times New Roman"/>
        </w:rPr>
        <w:t xml:space="preserve">дущим местам работы, экспертов, в данной области науки, имеющих ученую степень не ниже кандидата наук или эквивалентной ей. Выпускники вузов, в течение трёх лет могут указывать контактную информацию преподавателей по специальностям диплома, руководителей курсовых и дипломных работ. </w:t>
      </w:r>
    </w:p>
    <w:p w:rsidR="00A804EC" w:rsidRPr="00A76799" w:rsidRDefault="00A76799" w:rsidP="00A76799">
      <w:pPr>
        <w:ind w:firstLine="709"/>
        <w:jc w:val="both"/>
        <w:rPr>
          <w:rFonts w:ascii="Times New Roman" w:hAnsi="Times New Roman" w:cs="Times New Roman"/>
        </w:rPr>
      </w:pPr>
      <w:r w:rsidRPr="0005096F">
        <w:rPr>
          <w:rFonts w:ascii="Times New Roman" w:hAnsi="Times New Roman" w:cs="Times New Roman"/>
        </w:rPr>
        <w:t>Указанная информация должна содержать:</w:t>
      </w:r>
      <w:r>
        <w:rPr>
          <w:rFonts w:ascii="Times New Roman" w:hAnsi="Times New Roman" w:cs="Times New Roman"/>
        </w:rPr>
        <w:t xml:space="preserve"> фамилию, имя, отчество реко</w:t>
      </w:r>
      <w:bookmarkStart w:id="0" w:name="_GoBack"/>
      <w:bookmarkEnd w:id="0"/>
      <w:r>
        <w:rPr>
          <w:rFonts w:ascii="Times New Roman" w:hAnsi="Times New Roman" w:cs="Times New Roman"/>
        </w:rPr>
        <w:t>мен</w:t>
      </w:r>
      <w:r w:rsidRPr="0005096F">
        <w:rPr>
          <w:rFonts w:ascii="Times New Roman" w:hAnsi="Times New Roman" w:cs="Times New Roman"/>
        </w:rPr>
        <w:t xml:space="preserve">дующего и актуальные место работы, должность, электронный адрес. </w:t>
      </w:r>
    </w:p>
    <w:p w:rsidR="006D50C1" w:rsidRPr="005C3A5C" w:rsidRDefault="006D50C1" w:rsidP="005C3A5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D50C1" w:rsidRPr="005C3A5C" w:rsidSect="00A76799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33E54"/>
    <w:multiLevelType w:val="multilevel"/>
    <w:tmpl w:val="4B705D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A60FAB"/>
    <w:multiLevelType w:val="multilevel"/>
    <w:tmpl w:val="7766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CA5C39"/>
    <w:multiLevelType w:val="multilevel"/>
    <w:tmpl w:val="9C88AE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F634A5"/>
    <w:multiLevelType w:val="hybridMultilevel"/>
    <w:tmpl w:val="DE142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DF"/>
    <w:rsid w:val="000005C0"/>
    <w:rsid w:val="00000825"/>
    <w:rsid w:val="000009DA"/>
    <w:rsid w:val="00001B8D"/>
    <w:rsid w:val="000020EF"/>
    <w:rsid w:val="00002882"/>
    <w:rsid w:val="00003D31"/>
    <w:rsid w:val="00004C82"/>
    <w:rsid w:val="00005782"/>
    <w:rsid w:val="0000597D"/>
    <w:rsid w:val="000059EF"/>
    <w:rsid w:val="00006109"/>
    <w:rsid w:val="000067D3"/>
    <w:rsid w:val="00010680"/>
    <w:rsid w:val="00010B46"/>
    <w:rsid w:val="00010DF2"/>
    <w:rsid w:val="00011108"/>
    <w:rsid w:val="00012076"/>
    <w:rsid w:val="000120E5"/>
    <w:rsid w:val="00012465"/>
    <w:rsid w:val="00012A5C"/>
    <w:rsid w:val="0001400D"/>
    <w:rsid w:val="0001563C"/>
    <w:rsid w:val="000163B5"/>
    <w:rsid w:val="00016D98"/>
    <w:rsid w:val="000171C9"/>
    <w:rsid w:val="00017530"/>
    <w:rsid w:val="00017B0B"/>
    <w:rsid w:val="00020B16"/>
    <w:rsid w:val="00020DEF"/>
    <w:rsid w:val="00021124"/>
    <w:rsid w:val="00023001"/>
    <w:rsid w:val="00025607"/>
    <w:rsid w:val="000256FA"/>
    <w:rsid w:val="0002602F"/>
    <w:rsid w:val="000262A0"/>
    <w:rsid w:val="00027A5B"/>
    <w:rsid w:val="00030E8C"/>
    <w:rsid w:val="000329AE"/>
    <w:rsid w:val="00032AC7"/>
    <w:rsid w:val="00035352"/>
    <w:rsid w:val="00035684"/>
    <w:rsid w:val="0003785A"/>
    <w:rsid w:val="000378E3"/>
    <w:rsid w:val="000403FB"/>
    <w:rsid w:val="00040DBA"/>
    <w:rsid w:val="00043334"/>
    <w:rsid w:val="000439A3"/>
    <w:rsid w:val="00046628"/>
    <w:rsid w:val="000502AD"/>
    <w:rsid w:val="000502DD"/>
    <w:rsid w:val="00054956"/>
    <w:rsid w:val="00057464"/>
    <w:rsid w:val="00061D56"/>
    <w:rsid w:val="000635AE"/>
    <w:rsid w:val="00063613"/>
    <w:rsid w:val="00064094"/>
    <w:rsid w:val="000645FA"/>
    <w:rsid w:val="000648D8"/>
    <w:rsid w:val="00064E58"/>
    <w:rsid w:val="00067340"/>
    <w:rsid w:val="00067EBC"/>
    <w:rsid w:val="000707FF"/>
    <w:rsid w:val="00071F4A"/>
    <w:rsid w:val="0007227B"/>
    <w:rsid w:val="00074176"/>
    <w:rsid w:val="00074C88"/>
    <w:rsid w:val="00075A00"/>
    <w:rsid w:val="00075EBF"/>
    <w:rsid w:val="00076DAF"/>
    <w:rsid w:val="00077CE3"/>
    <w:rsid w:val="00080122"/>
    <w:rsid w:val="00080FE1"/>
    <w:rsid w:val="00081454"/>
    <w:rsid w:val="000814D4"/>
    <w:rsid w:val="00081ACF"/>
    <w:rsid w:val="00081E5E"/>
    <w:rsid w:val="00082E32"/>
    <w:rsid w:val="0008422A"/>
    <w:rsid w:val="0008498F"/>
    <w:rsid w:val="0008598D"/>
    <w:rsid w:val="00085BA4"/>
    <w:rsid w:val="000861B5"/>
    <w:rsid w:val="00086ADC"/>
    <w:rsid w:val="0008731C"/>
    <w:rsid w:val="00087F11"/>
    <w:rsid w:val="00090498"/>
    <w:rsid w:val="000913A7"/>
    <w:rsid w:val="0009297E"/>
    <w:rsid w:val="00093038"/>
    <w:rsid w:val="00094191"/>
    <w:rsid w:val="00094242"/>
    <w:rsid w:val="00095FA3"/>
    <w:rsid w:val="000970D6"/>
    <w:rsid w:val="000977B4"/>
    <w:rsid w:val="000A08EB"/>
    <w:rsid w:val="000A0ADD"/>
    <w:rsid w:val="000A2CDA"/>
    <w:rsid w:val="000A58A5"/>
    <w:rsid w:val="000A5A5D"/>
    <w:rsid w:val="000B0ED3"/>
    <w:rsid w:val="000B1E4B"/>
    <w:rsid w:val="000B242B"/>
    <w:rsid w:val="000B2BBF"/>
    <w:rsid w:val="000B4155"/>
    <w:rsid w:val="000B4EF7"/>
    <w:rsid w:val="000B6B12"/>
    <w:rsid w:val="000B6E23"/>
    <w:rsid w:val="000B7BBF"/>
    <w:rsid w:val="000C00BE"/>
    <w:rsid w:val="000C1852"/>
    <w:rsid w:val="000C25E1"/>
    <w:rsid w:val="000C2622"/>
    <w:rsid w:val="000C3504"/>
    <w:rsid w:val="000C5AA8"/>
    <w:rsid w:val="000C5DC9"/>
    <w:rsid w:val="000C5ED8"/>
    <w:rsid w:val="000C65D0"/>
    <w:rsid w:val="000C660F"/>
    <w:rsid w:val="000D06C4"/>
    <w:rsid w:val="000D09A6"/>
    <w:rsid w:val="000D33A4"/>
    <w:rsid w:val="000D3F73"/>
    <w:rsid w:val="000D5C44"/>
    <w:rsid w:val="000D6EDA"/>
    <w:rsid w:val="000D77FC"/>
    <w:rsid w:val="000E0346"/>
    <w:rsid w:val="000E03ED"/>
    <w:rsid w:val="000E12B8"/>
    <w:rsid w:val="000E2104"/>
    <w:rsid w:val="000E2F52"/>
    <w:rsid w:val="000E4D82"/>
    <w:rsid w:val="000E53EA"/>
    <w:rsid w:val="000E590E"/>
    <w:rsid w:val="000E6163"/>
    <w:rsid w:val="000E629F"/>
    <w:rsid w:val="000E65E0"/>
    <w:rsid w:val="000F1100"/>
    <w:rsid w:val="000F1B6C"/>
    <w:rsid w:val="000F2B90"/>
    <w:rsid w:val="000F36F7"/>
    <w:rsid w:val="000F4000"/>
    <w:rsid w:val="000F5385"/>
    <w:rsid w:val="000F55B3"/>
    <w:rsid w:val="000F60B0"/>
    <w:rsid w:val="000F72DB"/>
    <w:rsid w:val="000F73CD"/>
    <w:rsid w:val="000F74E8"/>
    <w:rsid w:val="00100DAD"/>
    <w:rsid w:val="0010181E"/>
    <w:rsid w:val="00101A23"/>
    <w:rsid w:val="00103171"/>
    <w:rsid w:val="00104158"/>
    <w:rsid w:val="00104828"/>
    <w:rsid w:val="00105681"/>
    <w:rsid w:val="00105EB2"/>
    <w:rsid w:val="00106187"/>
    <w:rsid w:val="0011045E"/>
    <w:rsid w:val="001105C7"/>
    <w:rsid w:val="00112898"/>
    <w:rsid w:val="00113E9F"/>
    <w:rsid w:val="00117372"/>
    <w:rsid w:val="0011749B"/>
    <w:rsid w:val="001203AF"/>
    <w:rsid w:val="00120547"/>
    <w:rsid w:val="00121050"/>
    <w:rsid w:val="00121230"/>
    <w:rsid w:val="001231EE"/>
    <w:rsid w:val="001241CB"/>
    <w:rsid w:val="00124E39"/>
    <w:rsid w:val="0012542D"/>
    <w:rsid w:val="001258F4"/>
    <w:rsid w:val="001261CF"/>
    <w:rsid w:val="001303E2"/>
    <w:rsid w:val="00130947"/>
    <w:rsid w:val="0013388F"/>
    <w:rsid w:val="00135489"/>
    <w:rsid w:val="00136AAC"/>
    <w:rsid w:val="001400C8"/>
    <w:rsid w:val="00140430"/>
    <w:rsid w:val="0014203F"/>
    <w:rsid w:val="00144F13"/>
    <w:rsid w:val="00146BCF"/>
    <w:rsid w:val="001476DB"/>
    <w:rsid w:val="00151C68"/>
    <w:rsid w:val="001531BF"/>
    <w:rsid w:val="001534AF"/>
    <w:rsid w:val="0015383F"/>
    <w:rsid w:val="0015474B"/>
    <w:rsid w:val="00154A98"/>
    <w:rsid w:val="001553D2"/>
    <w:rsid w:val="00156549"/>
    <w:rsid w:val="00156F76"/>
    <w:rsid w:val="00160E1D"/>
    <w:rsid w:val="001619A6"/>
    <w:rsid w:val="00161AC9"/>
    <w:rsid w:val="00163FDA"/>
    <w:rsid w:val="001648C3"/>
    <w:rsid w:val="00165AF3"/>
    <w:rsid w:val="00166097"/>
    <w:rsid w:val="0016690B"/>
    <w:rsid w:val="00170862"/>
    <w:rsid w:val="00170BDE"/>
    <w:rsid w:val="00170DC6"/>
    <w:rsid w:val="00171A75"/>
    <w:rsid w:val="001722C3"/>
    <w:rsid w:val="001725E0"/>
    <w:rsid w:val="00172DA9"/>
    <w:rsid w:val="001731DA"/>
    <w:rsid w:val="001742FB"/>
    <w:rsid w:val="0017468C"/>
    <w:rsid w:val="001754AF"/>
    <w:rsid w:val="001762F3"/>
    <w:rsid w:val="0017783A"/>
    <w:rsid w:val="00177F62"/>
    <w:rsid w:val="00180B47"/>
    <w:rsid w:val="00181BF9"/>
    <w:rsid w:val="00181D31"/>
    <w:rsid w:val="00182139"/>
    <w:rsid w:val="00182551"/>
    <w:rsid w:val="00182A28"/>
    <w:rsid w:val="00183939"/>
    <w:rsid w:val="00183C19"/>
    <w:rsid w:val="00184301"/>
    <w:rsid w:val="0018438E"/>
    <w:rsid w:val="001861B0"/>
    <w:rsid w:val="0019174D"/>
    <w:rsid w:val="001925C8"/>
    <w:rsid w:val="00193A92"/>
    <w:rsid w:val="00194125"/>
    <w:rsid w:val="00194FDB"/>
    <w:rsid w:val="00195339"/>
    <w:rsid w:val="00195E68"/>
    <w:rsid w:val="00195F70"/>
    <w:rsid w:val="00197F26"/>
    <w:rsid w:val="001A0407"/>
    <w:rsid w:val="001A16F4"/>
    <w:rsid w:val="001A1A32"/>
    <w:rsid w:val="001A2193"/>
    <w:rsid w:val="001A4A7B"/>
    <w:rsid w:val="001A557D"/>
    <w:rsid w:val="001A68C6"/>
    <w:rsid w:val="001A7FBF"/>
    <w:rsid w:val="001B0AE5"/>
    <w:rsid w:val="001B1A33"/>
    <w:rsid w:val="001B2A9C"/>
    <w:rsid w:val="001B367B"/>
    <w:rsid w:val="001B3E9E"/>
    <w:rsid w:val="001B5BCF"/>
    <w:rsid w:val="001B64E5"/>
    <w:rsid w:val="001B7EE2"/>
    <w:rsid w:val="001C0B0F"/>
    <w:rsid w:val="001C0CD2"/>
    <w:rsid w:val="001C193C"/>
    <w:rsid w:val="001C298D"/>
    <w:rsid w:val="001C4FC7"/>
    <w:rsid w:val="001C60DA"/>
    <w:rsid w:val="001C6D13"/>
    <w:rsid w:val="001C7330"/>
    <w:rsid w:val="001C7423"/>
    <w:rsid w:val="001D0C3D"/>
    <w:rsid w:val="001D2F56"/>
    <w:rsid w:val="001D30D8"/>
    <w:rsid w:val="001D47BC"/>
    <w:rsid w:val="001D5E7C"/>
    <w:rsid w:val="001D68B2"/>
    <w:rsid w:val="001D6961"/>
    <w:rsid w:val="001D6B56"/>
    <w:rsid w:val="001D6E23"/>
    <w:rsid w:val="001D7438"/>
    <w:rsid w:val="001D77F2"/>
    <w:rsid w:val="001D7BD1"/>
    <w:rsid w:val="001E06A7"/>
    <w:rsid w:val="001E173A"/>
    <w:rsid w:val="001E1C23"/>
    <w:rsid w:val="001E20B6"/>
    <w:rsid w:val="001E30DC"/>
    <w:rsid w:val="001E3923"/>
    <w:rsid w:val="001E3B20"/>
    <w:rsid w:val="001E3E25"/>
    <w:rsid w:val="001E4581"/>
    <w:rsid w:val="001E5EC0"/>
    <w:rsid w:val="001E66B1"/>
    <w:rsid w:val="001E6A7A"/>
    <w:rsid w:val="001E7D93"/>
    <w:rsid w:val="001F119F"/>
    <w:rsid w:val="001F129A"/>
    <w:rsid w:val="001F434A"/>
    <w:rsid w:val="001F5782"/>
    <w:rsid w:val="001F5B76"/>
    <w:rsid w:val="001F5CD6"/>
    <w:rsid w:val="001F7C1B"/>
    <w:rsid w:val="001F7F6C"/>
    <w:rsid w:val="002004DF"/>
    <w:rsid w:val="00202263"/>
    <w:rsid w:val="002034EE"/>
    <w:rsid w:val="0020374A"/>
    <w:rsid w:val="002039DD"/>
    <w:rsid w:val="00203D3A"/>
    <w:rsid w:val="002042B7"/>
    <w:rsid w:val="00204CB5"/>
    <w:rsid w:val="0020602D"/>
    <w:rsid w:val="002061AD"/>
    <w:rsid w:val="00206A79"/>
    <w:rsid w:val="0021041E"/>
    <w:rsid w:val="002115D0"/>
    <w:rsid w:val="00211638"/>
    <w:rsid w:val="002121CC"/>
    <w:rsid w:val="00216E68"/>
    <w:rsid w:val="00217275"/>
    <w:rsid w:val="002204C0"/>
    <w:rsid w:val="00220CE3"/>
    <w:rsid w:val="002217E1"/>
    <w:rsid w:val="00222785"/>
    <w:rsid w:val="00222827"/>
    <w:rsid w:val="00222D40"/>
    <w:rsid w:val="002254BE"/>
    <w:rsid w:val="00225690"/>
    <w:rsid w:val="00225812"/>
    <w:rsid w:val="00226841"/>
    <w:rsid w:val="0023105D"/>
    <w:rsid w:val="002323D2"/>
    <w:rsid w:val="00232800"/>
    <w:rsid w:val="0023385C"/>
    <w:rsid w:val="00234F38"/>
    <w:rsid w:val="00235A7D"/>
    <w:rsid w:val="00236835"/>
    <w:rsid w:val="00240605"/>
    <w:rsid w:val="002408A3"/>
    <w:rsid w:val="002426C2"/>
    <w:rsid w:val="00242DA7"/>
    <w:rsid w:val="00244E2A"/>
    <w:rsid w:val="00245E2F"/>
    <w:rsid w:val="00250369"/>
    <w:rsid w:val="00252015"/>
    <w:rsid w:val="00252F17"/>
    <w:rsid w:val="0025478B"/>
    <w:rsid w:val="00255D2E"/>
    <w:rsid w:val="0026105D"/>
    <w:rsid w:val="002647A3"/>
    <w:rsid w:val="00266D8E"/>
    <w:rsid w:val="002676C2"/>
    <w:rsid w:val="00267BE3"/>
    <w:rsid w:val="00271C66"/>
    <w:rsid w:val="0027392F"/>
    <w:rsid w:val="0027435E"/>
    <w:rsid w:val="00274A59"/>
    <w:rsid w:val="00276077"/>
    <w:rsid w:val="00277E9E"/>
    <w:rsid w:val="00280904"/>
    <w:rsid w:val="00280AAA"/>
    <w:rsid w:val="002812DB"/>
    <w:rsid w:val="00281521"/>
    <w:rsid w:val="0028338C"/>
    <w:rsid w:val="00285AAF"/>
    <w:rsid w:val="00285D59"/>
    <w:rsid w:val="00286039"/>
    <w:rsid w:val="00287235"/>
    <w:rsid w:val="0028735F"/>
    <w:rsid w:val="002876B0"/>
    <w:rsid w:val="00287B81"/>
    <w:rsid w:val="002902D4"/>
    <w:rsid w:val="00290831"/>
    <w:rsid w:val="00290A28"/>
    <w:rsid w:val="002918A6"/>
    <w:rsid w:val="0029200F"/>
    <w:rsid w:val="0029213C"/>
    <w:rsid w:val="002924C4"/>
    <w:rsid w:val="00292ECB"/>
    <w:rsid w:val="002932CA"/>
    <w:rsid w:val="00293BB7"/>
    <w:rsid w:val="00293E96"/>
    <w:rsid w:val="00293FDE"/>
    <w:rsid w:val="00294E81"/>
    <w:rsid w:val="00295119"/>
    <w:rsid w:val="00295273"/>
    <w:rsid w:val="00297497"/>
    <w:rsid w:val="002A0DA8"/>
    <w:rsid w:val="002A13B3"/>
    <w:rsid w:val="002A3806"/>
    <w:rsid w:val="002A4249"/>
    <w:rsid w:val="002A4BD6"/>
    <w:rsid w:val="002A4D4C"/>
    <w:rsid w:val="002A53D1"/>
    <w:rsid w:val="002A5E1A"/>
    <w:rsid w:val="002A6072"/>
    <w:rsid w:val="002A685E"/>
    <w:rsid w:val="002A7446"/>
    <w:rsid w:val="002B01CC"/>
    <w:rsid w:val="002B09A3"/>
    <w:rsid w:val="002B11E2"/>
    <w:rsid w:val="002B1A3A"/>
    <w:rsid w:val="002B2291"/>
    <w:rsid w:val="002B237C"/>
    <w:rsid w:val="002B239D"/>
    <w:rsid w:val="002B436B"/>
    <w:rsid w:val="002B5FF4"/>
    <w:rsid w:val="002B633E"/>
    <w:rsid w:val="002B6F74"/>
    <w:rsid w:val="002C087A"/>
    <w:rsid w:val="002C3274"/>
    <w:rsid w:val="002C471B"/>
    <w:rsid w:val="002C478D"/>
    <w:rsid w:val="002C4956"/>
    <w:rsid w:val="002C53D3"/>
    <w:rsid w:val="002C6555"/>
    <w:rsid w:val="002C6DCA"/>
    <w:rsid w:val="002C745A"/>
    <w:rsid w:val="002D03AA"/>
    <w:rsid w:val="002D3897"/>
    <w:rsid w:val="002D3E08"/>
    <w:rsid w:val="002D4699"/>
    <w:rsid w:val="002D51E7"/>
    <w:rsid w:val="002D5433"/>
    <w:rsid w:val="002D7EFE"/>
    <w:rsid w:val="002E00DD"/>
    <w:rsid w:val="002E0351"/>
    <w:rsid w:val="002E2B59"/>
    <w:rsid w:val="002E2D8D"/>
    <w:rsid w:val="002E2DD8"/>
    <w:rsid w:val="002E49E2"/>
    <w:rsid w:val="002E4F24"/>
    <w:rsid w:val="002E5752"/>
    <w:rsid w:val="002E5C5B"/>
    <w:rsid w:val="002F118D"/>
    <w:rsid w:val="002F1BAF"/>
    <w:rsid w:val="002F1FD2"/>
    <w:rsid w:val="002F3510"/>
    <w:rsid w:val="002F4741"/>
    <w:rsid w:val="002F5673"/>
    <w:rsid w:val="002F6020"/>
    <w:rsid w:val="002F6905"/>
    <w:rsid w:val="002F75EF"/>
    <w:rsid w:val="002F791E"/>
    <w:rsid w:val="003005DC"/>
    <w:rsid w:val="00301E96"/>
    <w:rsid w:val="003022CA"/>
    <w:rsid w:val="00302E05"/>
    <w:rsid w:val="00304989"/>
    <w:rsid w:val="00304C23"/>
    <w:rsid w:val="003052FB"/>
    <w:rsid w:val="00305C73"/>
    <w:rsid w:val="00310D5E"/>
    <w:rsid w:val="003124A4"/>
    <w:rsid w:val="00312EE2"/>
    <w:rsid w:val="00313C22"/>
    <w:rsid w:val="00313E5F"/>
    <w:rsid w:val="00313EB8"/>
    <w:rsid w:val="003142EF"/>
    <w:rsid w:val="00315146"/>
    <w:rsid w:val="00315201"/>
    <w:rsid w:val="00320701"/>
    <w:rsid w:val="00320C20"/>
    <w:rsid w:val="0032375E"/>
    <w:rsid w:val="00323A55"/>
    <w:rsid w:val="0032479C"/>
    <w:rsid w:val="0032516B"/>
    <w:rsid w:val="00326E47"/>
    <w:rsid w:val="00330249"/>
    <w:rsid w:val="00330B3E"/>
    <w:rsid w:val="00330B74"/>
    <w:rsid w:val="00331455"/>
    <w:rsid w:val="003329C0"/>
    <w:rsid w:val="00334400"/>
    <w:rsid w:val="00335390"/>
    <w:rsid w:val="003353F3"/>
    <w:rsid w:val="003363A6"/>
    <w:rsid w:val="00341A6A"/>
    <w:rsid w:val="0034400D"/>
    <w:rsid w:val="0034490E"/>
    <w:rsid w:val="003455FE"/>
    <w:rsid w:val="00345B19"/>
    <w:rsid w:val="003476B5"/>
    <w:rsid w:val="00350AE0"/>
    <w:rsid w:val="003511C6"/>
    <w:rsid w:val="00351358"/>
    <w:rsid w:val="003517F3"/>
    <w:rsid w:val="003518A2"/>
    <w:rsid w:val="00352CD6"/>
    <w:rsid w:val="0036123F"/>
    <w:rsid w:val="00361B68"/>
    <w:rsid w:val="00363916"/>
    <w:rsid w:val="003642FB"/>
    <w:rsid w:val="00364370"/>
    <w:rsid w:val="00364C4E"/>
    <w:rsid w:val="00365747"/>
    <w:rsid w:val="00365FF2"/>
    <w:rsid w:val="00367007"/>
    <w:rsid w:val="00367581"/>
    <w:rsid w:val="003679AF"/>
    <w:rsid w:val="00367B62"/>
    <w:rsid w:val="0037028A"/>
    <w:rsid w:val="0037138E"/>
    <w:rsid w:val="00371457"/>
    <w:rsid w:val="0037209D"/>
    <w:rsid w:val="00372506"/>
    <w:rsid w:val="003730A8"/>
    <w:rsid w:val="00375AAC"/>
    <w:rsid w:val="00377073"/>
    <w:rsid w:val="00380541"/>
    <w:rsid w:val="00383494"/>
    <w:rsid w:val="00384891"/>
    <w:rsid w:val="00385CDD"/>
    <w:rsid w:val="003864DB"/>
    <w:rsid w:val="00386860"/>
    <w:rsid w:val="00387F06"/>
    <w:rsid w:val="00390688"/>
    <w:rsid w:val="003907BD"/>
    <w:rsid w:val="003908D9"/>
    <w:rsid w:val="00390953"/>
    <w:rsid w:val="00390CBA"/>
    <w:rsid w:val="003913C6"/>
    <w:rsid w:val="00391BAD"/>
    <w:rsid w:val="00396EA7"/>
    <w:rsid w:val="003A0C9C"/>
    <w:rsid w:val="003A4856"/>
    <w:rsid w:val="003A4BCD"/>
    <w:rsid w:val="003A56FA"/>
    <w:rsid w:val="003A61D2"/>
    <w:rsid w:val="003A62BF"/>
    <w:rsid w:val="003A68B4"/>
    <w:rsid w:val="003A745D"/>
    <w:rsid w:val="003A7939"/>
    <w:rsid w:val="003B1F03"/>
    <w:rsid w:val="003B3168"/>
    <w:rsid w:val="003B3A72"/>
    <w:rsid w:val="003B4A66"/>
    <w:rsid w:val="003B509B"/>
    <w:rsid w:val="003B7080"/>
    <w:rsid w:val="003B7D16"/>
    <w:rsid w:val="003C1BA0"/>
    <w:rsid w:val="003C2125"/>
    <w:rsid w:val="003C75D5"/>
    <w:rsid w:val="003C7B00"/>
    <w:rsid w:val="003D0286"/>
    <w:rsid w:val="003D083F"/>
    <w:rsid w:val="003D0CED"/>
    <w:rsid w:val="003D2BE5"/>
    <w:rsid w:val="003D46BB"/>
    <w:rsid w:val="003D4A02"/>
    <w:rsid w:val="003D4AC4"/>
    <w:rsid w:val="003D5937"/>
    <w:rsid w:val="003D6D41"/>
    <w:rsid w:val="003D6D57"/>
    <w:rsid w:val="003D745F"/>
    <w:rsid w:val="003D7C40"/>
    <w:rsid w:val="003E1409"/>
    <w:rsid w:val="003E301C"/>
    <w:rsid w:val="003E3D01"/>
    <w:rsid w:val="003E3D8C"/>
    <w:rsid w:val="003E4181"/>
    <w:rsid w:val="003E65B1"/>
    <w:rsid w:val="003F0611"/>
    <w:rsid w:val="003F0BDB"/>
    <w:rsid w:val="003F2219"/>
    <w:rsid w:val="003F2FB4"/>
    <w:rsid w:val="003F37F5"/>
    <w:rsid w:val="003F439B"/>
    <w:rsid w:val="003F4E20"/>
    <w:rsid w:val="00400526"/>
    <w:rsid w:val="0040151B"/>
    <w:rsid w:val="00402115"/>
    <w:rsid w:val="00402A69"/>
    <w:rsid w:val="00403094"/>
    <w:rsid w:val="0040321C"/>
    <w:rsid w:val="0040628A"/>
    <w:rsid w:val="00406C53"/>
    <w:rsid w:val="00406D73"/>
    <w:rsid w:val="00414224"/>
    <w:rsid w:val="00415ED2"/>
    <w:rsid w:val="004164D7"/>
    <w:rsid w:val="0041786E"/>
    <w:rsid w:val="00420CAC"/>
    <w:rsid w:val="00420F84"/>
    <w:rsid w:val="00421A34"/>
    <w:rsid w:val="00424DA9"/>
    <w:rsid w:val="0042622E"/>
    <w:rsid w:val="004277E1"/>
    <w:rsid w:val="00427FDE"/>
    <w:rsid w:val="00430D41"/>
    <w:rsid w:val="00431B64"/>
    <w:rsid w:val="00432B83"/>
    <w:rsid w:val="004330C8"/>
    <w:rsid w:val="00434926"/>
    <w:rsid w:val="00435DA9"/>
    <w:rsid w:val="00437B6C"/>
    <w:rsid w:val="00441F9F"/>
    <w:rsid w:val="00442183"/>
    <w:rsid w:val="00442782"/>
    <w:rsid w:val="0044287F"/>
    <w:rsid w:val="00442880"/>
    <w:rsid w:val="00442B29"/>
    <w:rsid w:val="0044526F"/>
    <w:rsid w:val="00451026"/>
    <w:rsid w:val="0045123B"/>
    <w:rsid w:val="004517B6"/>
    <w:rsid w:val="00453181"/>
    <w:rsid w:val="00453663"/>
    <w:rsid w:val="004539C7"/>
    <w:rsid w:val="00454519"/>
    <w:rsid w:val="00454679"/>
    <w:rsid w:val="004549DB"/>
    <w:rsid w:val="004558CD"/>
    <w:rsid w:val="00456811"/>
    <w:rsid w:val="00457D18"/>
    <w:rsid w:val="00460074"/>
    <w:rsid w:val="00460772"/>
    <w:rsid w:val="004609CB"/>
    <w:rsid w:val="0046218F"/>
    <w:rsid w:val="00462D7D"/>
    <w:rsid w:val="00463802"/>
    <w:rsid w:val="004642B9"/>
    <w:rsid w:val="00464EE3"/>
    <w:rsid w:val="004651FA"/>
    <w:rsid w:val="00465491"/>
    <w:rsid w:val="004654D3"/>
    <w:rsid w:val="00465B41"/>
    <w:rsid w:val="00467280"/>
    <w:rsid w:val="004678DA"/>
    <w:rsid w:val="00470092"/>
    <w:rsid w:val="00472C5F"/>
    <w:rsid w:val="00473D23"/>
    <w:rsid w:val="00473FC5"/>
    <w:rsid w:val="00476488"/>
    <w:rsid w:val="00476A4D"/>
    <w:rsid w:val="00476D53"/>
    <w:rsid w:val="00481952"/>
    <w:rsid w:val="004832E1"/>
    <w:rsid w:val="00484D3A"/>
    <w:rsid w:val="00486D2A"/>
    <w:rsid w:val="00487873"/>
    <w:rsid w:val="00490337"/>
    <w:rsid w:val="004907F3"/>
    <w:rsid w:val="00492AEA"/>
    <w:rsid w:val="0049398D"/>
    <w:rsid w:val="00493FD9"/>
    <w:rsid w:val="0049434C"/>
    <w:rsid w:val="0049445C"/>
    <w:rsid w:val="00494A84"/>
    <w:rsid w:val="004956FD"/>
    <w:rsid w:val="004957AE"/>
    <w:rsid w:val="00495D4C"/>
    <w:rsid w:val="00496286"/>
    <w:rsid w:val="00497B23"/>
    <w:rsid w:val="00497FE3"/>
    <w:rsid w:val="004A1611"/>
    <w:rsid w:val="004A24B9"/>
    <w:rsid w:val="004A271E"/>
    <w:rsid w:val="004A2B34"/>
    <w:rsid w:val="004A2F72"/>
    <w:rsid w:val="004A499E"/>
    <w:rsid w:val="004A6A39"/>
    <w:rsid w:val="004A6E5F"/>
    <w:rsid w:val="004A707A"/>
    <w:rsid w:val="004B0051"/>
    <w:rsid w:val="004B071B"/>
    <w:rsid w:val="004B0D16"/>
    <w:rsid w:val="004B1750"/>
    <w:rsid w:val="004B3282"/>
    <w:rsid w:val="004B333D"/>
    <w:rsid w:val="004B7616"/>
    <w:rsid w:val="004C2437"/>
    <w:rsid w:val="004C3059"/>
    <w:rsid w:val="004C3680"/>
    <w:rsid w:val="004C7A96"/>
    <w:rsid w:val="004D0567"/>
    <w:rsid w:val="004D129F"/>
    <w:rsid w:val="004D20BE"/>
    <w:rsid w:val="004D2B18"/>
    <w:rsid w:val="004D36E7"/>
    <w:rsid w:val="004D3BF9"/>
    <w:rsid w:val="004D5FE6"/>
    <w:rsid w:val="004D6D0A"/>
    <w:rsid w:val="004D7B53"/>
    <w:rsid w:val="004E203D"/>
    <w:rsid w:val="004E216B"/>
    <w:rsid w:val="004E24BB"/>
    <w:rsid w:val="004E34D1"/>
    <w:rsid w:val="004E4452"/>
    <w:rsid w:val="004E4EFA"/>
    <w:rsid w:val="004E587E"/>
    <w:rsid w:val="004E62AD"/>
    <w:rsid w:val="004F041F"/>
    <w:rsid w:val="004F0709"/>
    <w:rsid w:val="004F14E4"/>
    <w:rsid w:val="004F1B07"/>
    <w:rsid w:val="004F1BC9"/>
    <w:rsid w:val="004F1F02"/>
    <w:rsid w:val="004F25E9"/>
    <w:rsid w:val="004F371D"/>
    <w:rsid w:val="004F3EB4"/>
    <w:rsid w:val="004F3F0C"/>
    <w:rsid w:val="004F3F17"/>
    <w:rsid w:val="004F3F9B"/>
    <w:rsid w:val="004F43DE"/>
    <w:rsid w:val="004F6BD4"/>
    <w:rsid w:val="00500387"/>
    <w:rsid w:val="005033E4"/>
    <w:rsid w:val="00503EF7"/>
    <w:rsid w:val="00504152"/>
    <w:rsid w:val="005041BE"/>
    <w:rsid w:val="00504CDC"/>
    <w:rsid w:val="00506642"/>
    <w:rsid w:val="00506AB0"/>
    <w:rsid w:val="0050771A"/>
    <w:rsid w:val="00507BBD"/>
    <w:rsid w:val="005128E5"/>
    <w:rsid w:val="00513480"/>
    <w:rsid w:val="00513818"/>
    <w:rsid w:val="00513E71"/>
    <w:rsid w:val="0051615E"/>
    <w:rsid w:val="00516386"/>
    <w:rsid w:val="00520342"/>
    <w:rsid w:val="005203E3"/>
    <w:rsid w:val="0052221F"/>
    <w:rsid w:val="00522B6D"/>
    <w:rsid w:val="00522EE8"/>
    <w:rsid w:val="00523A70"/>
    <w:rsid w:val="00525280"/>
    <w:rsid w:val="00525F50"/>
    <w:rsid w:val="0052664C"/>
    <w:rsid w:val="00526BB9"/>
    <w:rsid w:val="00527A44"/>
    <w:rsid w:val="00534F53"/>
    <w:rsid w:val="00536261"/>
    <w:rsid w:val="005364B8"/>
    <w:rsid w:val="00537277"/>
    <w:rsid w:val="00537FAC"/>
    <w:rsid w:val="00540217"/>
    <w:rsid w:val="00541C1E"/>
    <w:rsid w:val="00542771"/>
    <w:rsid w:val="00542E49"/>
    <w:rsid w:val="00545226"/>
    <w:rsid w:val="00545AD5"/>
    <w:rsid w:val="00545E6C"/>
    <w:rsid w:val="005462AB"/>
    <w:rsid w:val="00546732"/>
    <w:rsid w:val="00547FBF"/>
    <w:rsid w:val="005503BE"/>
    <w:rsid w:val="00550972"/>
    <w:rsid w:val="00551E3D"/>
    <w:rsid w:val="0055343C"/>
    <w:rsid w:val="005536BB"/>
    <w:rsid w:val="00553B20"/>
    <w:rsid w:val="00553EDD"/>
    <w:rsid w:val="00554775"/>
    <w:rsid w:val="00554928"/>
    <w:rsid w:val="005556B5"/>
    <w:rsid w:val="00555D39"/>
    <w:rsid w:val="005569E3"/>
    <w:rsid w:val="00557434"/>
    <w:rsid w:val="005605D9"/>
    <w:rsid w:val="00560ED9"/>
    <w:rsid w:val="00561CFE"/>
    <w:rsid w:val="00562B79"/>
    <w:rsid w:val="00563166"/>
    <w:rsid w:val="00563536"/>
    <w:rsid w:val="005635FD"/>
    <w:rsid w:val="005639A9"/>
    <w:rsid w:val="00563F20"/>
    <w:rsid w:val="005668FE"/>
    <w:rsid w:val="00567F97"/>
    <w:rsid w:val="005702BE"/>
    <w:rsid w:val="0057072C"/>
    <w:rsid w:val="0057309B"/>
    <w:rsid w:val="00573124"/>
    <w:rsid w:val="005737FD"/>
    <w:rsid w:val="00574AAC"/>
    <w:rsid w:val="00576F90"/>
    <w:rsid w:val="005773F0"/>
    <w:rsid w:val="00577E36"/>
    <w:rsid w:val="005828D5"/>
    <w:rsid w:val="005833DA"/>
    <w:rsid w:val="005840A5"/>
    <w:rsid w:val="00585675"/>
    <w:rsid w:val="00585EF9"/>
    <w:rsid w:val="00587508"/>
    <w:rsid w:val="005876C0"/>
    <w:rsid w:val="005879D2"/>
    <w:rsid w:val="00587AAF"/>
    <w:rsid w:val="0059055D"/>
    <w:rsid w:val="00590760"/>
    <w:rsid w:val="00590F25"/>
    <w:rsid w:val="005910CF"/>
    <w:rsid w:val="00593F0A"/>
    <w:rsid w:val="00594BF2"/>
    <w:rsid w:val="005978D0"/>
    <w:rsid w:val="005A2108"/>
    <w:rsid w:val="005A274A"/>
    <w:rsid w:val="005A2BD8"/>
    <w:rsid w:val="005A614D"/>
    <w:rsid w:val="005A6889"/>
    <w:rsid w:val="005A6A35"/>
    <w:rsid w:val="005A6D61"/>
    <w:rsid w:val="005B01EF"/>
    <w:rsid w:val="005B0448"/>
    <w:rsid w:val="005B07CE"/>
    <w:rsid w:val="005B0BE7"/>
    <w:rsid w:val="005B17F4"/>
    <w:rsid w:val="005B254C"/>
    <w:rsid w:val="005B2B84"/>
    <w:rsid w:val="005B2BAA"/>
    <w:rsid w:val="005B3216"/>
    <w:rsid w:val="005B3D7B"/>
    <w:rsid w:val="005B55F3"/>
    <w:rsid w:val="005B7ABB"/>
    <w:rsid w:val="005C039D"/>
    <w:rsid w:val="005C1C4F"/>
    <w:rsid w:val="005C26CB"/>
    <w:rsid w:val="005C3A5C"/>
    <w:rsid w:val="005C469C"/>
    <w:rsid w:val="005C4C31"/>
    <w:rsid w:val="005C589D"/>
    <w:rsid w:val="005D1088"/>
    <w:rsid w:val="005D290A"/>
    <w:rsid w:val="005D309D"/>
    <w:rsid w:val="005D3966"/>
    <w:rsid w:val="005D63A9"/>
    <w:rsid w:val="005D6D99"/>
    <w:rsid w:val="005D7E29"/>
    <w:rsid w:val="005E0930"/>
    <w:rsid w:val="005E21A7"/>
    <w:rsid w:val="005E24AE"/>
    <w:rsid w:val="005E2F2B"/>
    <w:rsid w:val="005E33BC"/>
    <w:rsid w:val="005E577F"/>
    <w:rsid w:val="005E7FC9"/>
    <w:rsid w:val="005F1178"/>
    <w:rsid w:val="005F123B"/>
    <w:rsid w:val="005F1293"/>
    <w:rsid w:val="005F2EA2"/>
    <w:rsid w:val="005F342F"/>
    <w:rsid w:val="005F409C"/>
    <w:rsid w:val="005F4758"/>
    <w:rsid w:val="005F491D"/>
    <w:rsid w:val="005F5507"/>
    <w:rsid w:val="005F573A"/>
    <w:rsid w:val="005F75AC"/>
    <w:rsid w:val="006013A9"/>
    <w:rsid w:val="00602648"/>
    <w:rsid w:val="0060334D"/>
    <w:rsid w:val="00603DEE"/>
    <w:rsid w:val="00604313"/>
    <w:rsid w:val="0060478F"/>
    <w:rsid w:val="006057DC"/>
    <w:rsid w:val="00606072"/>
    <w:rsid w:val="006076DE"/>
    <w:rsid w:val="00607BED"/>
    <w:rsid w:val="00611F12"/>
    <w:rsid w:val="00613144"/>
    <w:rsid w:val="006135DD"/>
    <w:rsid w:val="00613C07"/>
    <w:rsid w:val="006143B4"/>
    <w:rsid w:val="00617D35"/>
    <w:rsid w:val="0062064A"/>
    <w:rsid w:val="00621A62"/>
    <w:rsid w:val="006223F6"/>
    <w:rsid w:val="00622DC8"/>
    <w:rsid w:val="006245AB"/>
    <w:rsid w:val="00632196"/>
    <w:rsid w:val="00633375"/>
    <w:rsid w:val="00633426"/>
    <w:rsid w:val="006334F8"/>
    <w:rsid w:val="0063352F"/>
    <w:rsid w:val="00633A35"/>
    <w:rsid w:val="00634110"/>
    <w:rsid w:val="00634B42"/>
    <w:rsid w:val="00634C62"/>
    <w:rsid w:val="00634C64"/>
    <w:rsid w:val="006379B0"/>
    <w:rsid w:val="00641045"/>
    <w:rsid w:val="006413AB"/>
    <w:rsid w:val="006420E6"/>
    <w:rsid w:val="006428FB"/>
    <w:rsid w:val="006435A9"/>
    <w:rsid w:val="00643C3F"/>
    <w:rsid w:val="006463E9"/>
    <w:rsid w:val="006470CC"/>
    <w:rsid w:val="00647539"/>
    <w:rsid w:val="00647C4B"/>
    <w:rsid w:val="00650C68"/>
    <w:rsid w:val="006514D3"/>
    <w:rsid w:val="00652894"/>
    <w:rsid w:val="00652B4D"/>
    <w:rsid w:val="00654564"/>
    <w:rsid w:val="00654740"/>
    <w:rsid w:val="00655A11"/>
    <w:rsid w:val="00655DCB"/>
    <w:rsid w:val="00657A84"/>
    <w:rsid w:val="00661DC5"/>
    <w:rsid w:val="006628D6"/>
    <w:rsid w:val="00662F47"/>
    <w:rsid w:val="006637A8"/>
    <w:rsid w:val="006638E1"/>
    <w:rsid w:val="00663EAC"/>
    <w:rsid w:val="00664373"/>
    <w:rsid w:val="00665160"/>
    <w:rsid w:val="006658F4"/>
    <w:rsid w:val="00666502"/>
    <w:rsid w:val="00666E7B"/>
    <w:rsid w:val="00667029"/>
    <w:rsid w:val="006676B8"/>
    <w:rsid w:val="00667EAD"/>
    <w:rsid w:val="00670017"/>
    <w:rsid w:val="00671AAD"/>
    <w:rsid w:val="00672A98"/>
    <w:rsid w:val="006730F7"/>
    <w:rsid w:val="00674264"/>
    <w:rsid w:val="00676350"/>
    <w:rsid w:val="006766BA"/>
    <w:rsid w:val="0067719B"/>
    <w:rsid w:val="0067763A"/>
    <w:rsid w:val="00677F0D"/>
    <w:rsid w:val="006801F1"/>
    <w:rsid w:val="006802BC"/>
    <w:rsid w:val="00681016"/>
    <w:rsid w:val="00681DF6"/>
    <w:rsid w:val="0068348F"/>
    <w:rsid w:val="00683496"/>
    <w:rsid w:val="00685289"/>
    <w:rsid w:val="006858DB"/>
    <w:rsid w:val="0068654A"/>
    <w:rsid w:val="00686679"/>
    <w:rsid w:val="00686ED6"/>
    <w:rsid w:val="00687338"/>
    <w:rsid w:val="006876EE"/>
    <w:rsid w:val="00690743"/>
    <w:rsid w:val="00690DF8"/>
    <w:rsid w:val="006912D0"/>
    <w:rsid w:val="00693079"/>
    <w:rsid w:val="006934E3"/>
    <w:rsid w:val="00693A17"/>
    <w:rsid w:val="00694560"/>
    <w:rsid w:val="006953C4"/>
    <w:rsid w:val="006956CB"/>
    <w:rsid w:val="0069572A"/>
    <w:rsid w:val="00696544"/>
    <w:rsid w:val="0069790A"/>
    <w:rsid w:val="006A006A"/>
    <w:rsid w:val="006A122A"/>
    <w:rsid w:val="006A2C42"/>
    <w:rsid w:val="006A3499"/>
    <w:rsid w:val="006A38BA"/>
    <w:rsid w:val="006A3BAD"/>
    <w:rsid w:val="006A3D0E"/>
    <w:rsid w:val="006A58D9"/>
    <w:rsid w:val="006A68BE"/>
    <w:rsid w:val="006B05B6"/>
    <w:rsid w:val="006B388E"/>
    <w:rsid w:val="006B45ED"/>
    <w:rsid w:val="006B681D"/>
    <w:rsid w:val="006B6F8B"/>
    <w:rsid w:val="006C18A5"/>
    <w:rsid w:val="006C1A96"/>
    <w:rsid w:val="006C1EC8"/>
    <w:rsid w:val="006C24F0"/>
    <w:rsid w:val="006C2711"/>
    <w:rsid w:val="006C2AE8"/>
    <w:rsid w:val="006C3F99"/>
    <w:rsid w:val="006C5974"/>
    <w:rsid w:val="006C5B5A"/>
    <w:rsid w:val="006D00A5"/>
    <w:rsid w:val="006D073D"/>
    <w:rsid w:val="006D1BC0"/>
    <w:rsid w:val="006D32E0"/>
    <w:rsid w:val="006D42C0"/>
    <w:rsid w:val="006D50C1"/>
    <w:rsid w:val="006D5358"/>
    <w:rsid w:val="006D57B2"/>
    <w:rsid w:val="006D58E6"/>
    <w:rsid w:val="006D6870"/>
    <w:rsid w:val="006E058C"/>
    <w:rsid w:val="006E0DFF"/>
    <w:rsid w:val="006E1CB9"/>
    <w:rsid w:val="006E3562"/>
    <w:rsid w:val="006E5C04"/>
    <w:rsid w:val="006E6870"/>
    <w:rsid w:val="006E6B62"/>
    <w:rsid w:val="006E7286"/>
    <w:rsid w:val="006F05FC"/>
    <w:rsid w:val="006F10CC"/>
    <w:rsid w:val="006F18B2"/>
    <w:rsid w:val="006F5681"/>
    <w:rsid w:val="006F7029"/>
    <w:rsid w:val="00700705"/>
    <w:rsid w:val="00701248"/>
    <w:rsid w:val="00702829"/>
    <w:rsid w:val="00702F2D"/>
    <w:rsid w:val="00703F8D"/>
    <w:rsid w:val="00705D81"/>
    <w:rsid w:val="00706E09"/>
    <w:rsid w:val="007076E7"/>
    <w:rsid w:val="0070791A"/>
    <w:rsid w:val="00707C9C"/>
    <w:rsid w:val="00711792"/>
    <w:rsid w:val="00714338"/>
    <w:rsid w:val="0071550A"/>
    <w:rsid w:val="00716EF2"/>
    <w:rsid w:val="00717315"/>
    <w:rsid w:val="00717B62"/>
    <w:rsid w:val="00717F94"/>
    <w:rsid w:val="0072186E"/>
    <w:rsid w:val="00721A11"/>
    <w:rsid w:val="00722454"/>
    <w:rsid w:val="007224C8"/>
    <w:rsid w:val="00723863"/>
    <w:rsid w:val="00724BF6"/>
    <w:rsid w:val="0072570F"/>
    <w:rsid w:val="00726006"/>
    <w:rsid w:val="00726428"/>
    <w:rsid w:val="00726445"/>
    <w:rsid w:val="0073142F"/>
    <w:rsid w:val="00732FE5"/>
    <w:rsid w:val="0073323B"/>
    <w:rsid w:val="00734FB4"/>
    <w:rsid w:val="00736461"/>
    <w:rsid w:val="0074171B"/>
    <w:rsid w:val="00746BC8"/>
    <w:rsid w:val="00746D0F"/>
    <w:rsid w:val="007479B6"/>
    <w:rsid w:val="0075174F"/>
    <w:rsid w:val="0075188F"/>
    <w:rsid w:val="0075467B"/>
    <w:rsid w:val="00754ABD"/>
    <w:rsid w:val="00755D21"/>
    <w:rsid w:val="00762641"/>
    <w:rsid w:val="007628F4"/>
    <w:rsid w:val="007636ED"/>
    <w:rsid w:val="00763A5C"/>
    <w:rsid w:val="00764A8F"/>
    <w:rsid w:val="00765F41"/>
    <w:rsid w:val="0076663B"/>
    <w:rsid w:val="00770A1A"/>
    <w:rsid w:val="00770EF6"/>
    <w:rsid w:val="00771363"/>
    <w:rsid w:val="00771568"/>
    <w:rsid w:val="00771921"/>
    <w:rsid w:val="00771FCA"/>
    <w:rsid w:val="00773192"/>
    <w:rsid w:val="00773809"/>
    <w:rsid w:val="0077459D"/>
    <w:rsid w:val="007759C2"/>
    <w:rsid w:val="00775A6A"/>
    <w:rsid w:val="00780621"/>
    <w:rsid w:val="00780E99"/>
    <w:rsid w:val="00781ACB"/>
    <w:rsid w:val="00781DD6"/>
    <w:rsid w:val="007850FB"/>
    <w:rsid w:val="00787139"/>
    <w:rsid w:val="007871E5"/>
    <w:rsid w:val="00787321"/>
    <w:rsid w:val="00787B2E"/>
    <w:rsid w:val="00790205"/>
    <w:rsid w:val="00791522"/>
    <w:rsid w:val="007919EA"/>
    <w:rsid w:val="00792299"/>
    <w:rsid w:val="00793EC7"/>
    <w:rsid w:val="00794658"/>
    <w:rsid w:val="0079649F"/>
    <w:rsid w:val="00796FC4"/>
    <w:rsid w:val="007A125B"/>
    <w:rsid w:val="007A25EB"/>
    <w:rsid w:val="007A32BC"/>
    <w:rsid w:val="007A4FB9"/>
    <w:rsid w:val="007A6908"/>
    <w:rsid w:val="007A6E37"/>
    <w:rsid w:val="007A7915"/>
    <w:rsid w:val="007B2BE6"/>
    <w:rsid w:val="007B4679"/>
    <w:rsid w:val="007B6D95"/>
    <w:rsid w:val="007B7ADC"/>
    <w:rsid w:val="007C09CB"/>
    <w:rsid w:val="007C1982"/>
    <w:rsid w:val="007C23F3"/>
    <w:rsid w:val="007C2406"/>
    <w:rsid w:val="007C345E"/>
    <w:rsid w:val="007C437C"/>
    <w:rsid w:val="007C456D"/>
    <w:rsid w:val="007C4A29"/>
    <w:rsid w:val="007D044C"/>
    <w:rsid w:val="007D12D0"/>
    <w:rsid w:val="007D1D8D"/>
    <w:rsid w:val="007D30E6"/>
    <w:rsid w:val="007D364F"/>
    <w:rsid w:val="007D3FB1"/>
    <w:rsid w:val="007D4582"/>
    <w:rsid w:val="007D50A8"/>
    <w:rsid w:val="007D5A7A"/>
    <w:rsid w:val="007D654E"/>
    <w:rsid w:val="007D73FA"/>
    <w:rsid w:val="007D750E"/>
    <w:rsid w:val="007D7B8D"/>
    <w:rsid w:val="007D7E8C"/>
    <w:rsid w:val="007E03D0"/>
    <w:rsid w:val="007E0EA5"/>
    <w:rsid w:val="007E2471"/>
    <w:rsid w:val="007E2BAC"/>
    <w:rsid w:val="007E5F01"/>
    <w:rsid w:val="007E617A"/>
    <w:rsid w:val="007E7011"/>
    <w:rsid w:val="007E7CED"/>
    <w:rsid w:val="007F0D3E"/>
    <w:rsid w:val="007F1D5C"/>
    <w:rsid w:val="007F289D"/>
    <w:rsid w:val="007F28E8"/>
    <w:rsid w:val="007F2FCE"/>
    <w:rsid w:val="007F3923"/>
    <w:rsid w:val="007F45FC"/>
    <w:rsid w:val="007F5331"/>
    <w:rsid w:val="007F6FB9"/>
    <w:rsid w:val="007F7AF4"/>
    <w:rsid w:val="007F7B36"/>
    <w:rsid w:val="008008D6"/>
    <w:rsid w:val="008025EF"/>
    <w:rsid w:val="00802E70"/>
    <w:rsid w:val="00803046"/>
    <w:rsid w:val="00804A56"/>
    <w:rsid w:val="008079AB"/>
    <w:rsid w:val="00811442"/>
    <w:rsid w:val="00811561"/>
    <w:rsid w:val="0081250A"/>
    <w:rsid w:val="00814C81"/>
    <w:rsid w:val="00815268"/>
    <w:rsid w:val="008158FB"/>
    <w:rsid w:val="00815A99"/>
    <w:rsid w:val="00816552"/>
    <w:rsid w:val="00817DFF"/>
    <w:rsid w:val="0082098B"/>
    <w:rsid w:val="00821211"/>
    <w:rsid w:val="00821258"/>
    <w:rsid w:val="00821D33"/>
    <w:rsid w:val="00821FD4"/>
    <w:rsid w:val="00821FDA"/>
    <w:rsid w:val="008247F1"/>
    <w:rsid w:val="00824B8A"/>
    <w:rsid w:val="00824F03"/>
    <w:rsid w:val="008255FA"/>
    <w:rsid w:val="00826D48"/>
    <w:rsid w:val="0083036C"/>
    <w:rsid w:val="008309DB"/>
    <w:rsid w:val="00831C51"/>
    <w:rsid w:val="0083288F"/>
    <w:rsid w:val="00832CBD"/>
    <w:rsid w:val="008331D6"/>
    <w:rsid w:val="008342B6"/>
    <w:rsid w:val="0083482D"/>
    <w:rsid w:val="008348D3"/>
    <w:rsid w:val="0083544E"/>
    <w:rsid w:val="0083794A"/>
    <w:rsid w:val="00841DBF"/>
    <w:rsid w:val="00842638"/>
    <w:rsid w:val="00843F15"/>
    <w:rsid w:val="008446B3"/>
    <w:rsid w:val="00844ACD"/>
    <w:rsid w:val="008466DB"/>
    <w:rsid w:val="008467B3"/>
    <w:rsid w:val="00851D54"/>
    <w:rsid w:val="00852F8A"/>
    <w:rsid w:val="00853B53"/>
    <w:rsid w:val="00853F98"/>
    <w:rsid w:val="00854C37"/>
    <w:rsid w:val="0085628E"/>
    <w:rsid w:val="00856475"/>
    <w:rsid w:val="008564BD"/>
    <w:rsid w:val="008577F3"/>
    <w:rsid w:val="00860711"/>
    <w:rsid w:val="00861DCB"/>
    <w:rsid w:val="00863F48"/>
    <w:rsid w:val="008641DE"/>
    <w:rsid w:val="008648BF"/>
    <w:rsid w:val="008652BB"/>
    <w:rsid w:val="00865368"/>
    <w:rsid w:val="00865CF7"/>
    <w:rsid w:val="008668CE"/>
    <w:rsid w:val="008701CB"/>
    <w:rsid w:val="008703F0"/>
    <w:rsid w:val="008706B5"/>
    <w:rsid w:val="00872A44"/>
    <w:rsid w:val="00872BA6"/>
    <w:rsid w:val="008748A5"/>
    <w:rsid w:val="008754FA"/>
    <w:rsid w:val="00876A35"/>
    <w:rsid w:val="00876EF8"/>
    <w:rsid w:val="00877E4F"/>
    <w:rsid w:val="00880C5A"/>
    <w:rsid w:val="008812A7"/>
    <w:rsid w:val="00883CAE"/>
    <w:rsid w:val="0088401C"/>
    <w:rsid w:val="00884F21"/>
    <w:rsid w:val="008858ED"/>
    <w:rsid w:val="00890590"/>
    <w:rsid w:val="00890C21"/>
    <w:rsid w:val="00891502"/>
    <w:rsid w:val="00891EED"/>
    <w:rsid w:val="00892009"/>
    <w:rsid w:val="008936DD"/>
    <w:rsid w:val="008939E9"/>
    <w:rsid w:val="00894E6F"/>
    <w:rsid w:val="0089675D"/>
    <w:rsid w:val="00897B74"/>
    <w:rsid w:val="008A06F7"/>
    <w:rsid w:val="008A0AC0"/>
    <w:rsid w:val="008A0ECD"/>
    <w:rsid w:val="008A1064"/>
    <w:rsid w:val="008A2377"/>
    <w:rsid w:val="008A27CB"/>
    <w:rsid w:val="008A350E"/>
    <w:rsid w:val="008A55DE"/>
    <w:rsid w:val="008B209F"/>
    <w:rsid w:val="008B2580"/>
    <w:rsid w:val="008B3813"/>
    <w:rsid w:val="008B6210"/>
    <w:rsid w:val="008B626B"/>
    <w:rsid w:val="008B6DF4"/>
    <w:rsid w:val="008B76C5"/>
    <w:rsid w:val="008C1F68"/>
    <w:rsid w:val="008C214F"/>
    <w:rsid w:val="008C49B8"/>
    <w:rsid w:val="008D01FC"/>
    <w:rsid w:val="008D062E"/>
    <w:rsid w:val="008D0EA1"/>
    <w:rsid w:val="008D1601"/>
    <w:rsid w:val="008D16A7"/>
    <w:rsid w:val="008D1A96"/>
    <w:rsid w:val="008D2BCE"/>
    <w:rsid w:val="008D32FA"/>
    <w:rsid w:val="008D33F4"/>
    <w:rsid w:val="008D34D2"/>
    <w:rsid w:val="008D3BE3"/>
    <w:rsid w:val="008D44E6"/>
    <w:rsid w:val="008D4C94"/>
    <w:rsid w:val="008D6BD4"/>
    <w:rsid w:val="008E009F"/>
    <w:rsid w:val="008E28D0"/>
    <w:rsid w:val="008E3B9A"/>
    <w:rsid w:val="008E3CC7"/>
    <w:rsid w:val="008E54BA"/>
    <w:rsid w:val="008E575E"/>
    <w:rsid w:val="008F2049"/>
    <w:rsid w:val="009027BE"/>
    <w:rsid w:val="00904797"/>
    <w:rsid w:val="009056F1"/>
    <w:rsid w:val="00905946"/>
    <w:rsid w:val="00906E96"/>
    <w:rsid w:val="009076D4"/>
    <w:rsid w:val="009120B5"/>
    <w:rsid w:val="009149EE"/>
    <w:rsid w:val="00914DB2"/>
    <w:rsid w:val="00914FBE"/>
    <w:rsid w:val="0092015C"/>
    <w:rsid w:val="00920410"/>
    <w:rsid w:val="00922B55"/>
    <w:rsid w:val="00922CB2"/>
    <w:rsid w:val="009236C5"/>
    <w:rsid w:val="00924113"/>
    <w:rsid w:val="00925716"/>
    <w:rsid w:val="00925B8D"/>
    <w:rsid w:val="0092705F"/>
    <w:rsid w:val="009272DD"/>
    <w:rsid w:val="00927306"/>
    <w:rsid w:val="009313E4"/>
    <w:rsid w:val="00931D66"/>
    <w:rsid w:val="009320CA"/>
    <w:rsid w:val="0093217F"/>
    <w:rsid w:val="00932B19"/>
    <w:rsid w:val="00932CDD"/>
    <w:rsid w:val="0093349D"/>
    <w:rsid w:val="00933E83"/>
    <w:rsid w:val="00934702"/>
    <w:rsid w:val="00934AD2"/>
    <w:rsid w:val="009362B6"/>
    <w:rsid w:val="00936ABC"/>
    <w:rsid w:val="00936D4B"/>
    <w:rsid w:val="009403ED"/>
    <w:rsid w:val="009410B6"/>
    <w:rsid w:val="00942B10"/>
    <w:rsid w:val="0094380A"/>
    <w:rsid w:val="00943DCE"/>
    <w:rsid w:val="009443AA"/>
    <w:rsid w:val="00944D7F"/>
    <w:rsid w:val="00945A97"/>
    <w:rsid w:val="00945C5C"/>
    <w:rsid w:val="009466A7"/>
    <w:rsid w:val="00946B95"/>
    <w:rsid w:val="009473A3"/>
    <w:rsid w:val="009476B1"/>
    <w:rsid w:val="00947872"/>
    <w:rsid w:val="00950015"/>
    <w:rsid w:val="009511A8"/>
    <w:rsid w:val="009513C2"/>
    <w:rsid w:val="00951966"/>
    <w:rsid w:val="00952E16"/>
    <w:rsid w:val="00956406"/>
    <w:rsid w:val="00960319"/>
    <w:rsid w:val="0096101C"/>
    <w:rsid w:val="00962CE3"/>
    <w:rsid w:val="00963003"/>
    <w:rsid w:val="00963AD8"/>
    <w:rsid w:val="009640BF"/>
    <w:rsid w:val="009645EA"/>
    <w:rsid w:val="00966AE8"/>
    <w:rsid w:val="009672A2"/>
    <w:rsid w:val="00970C01"/>
    <w:rsid w:val="00971449"/>
    <w:rsid w:val="00974ADE"/>
    <w:rsid w:val="00976D80"/>
    <w:rsid w:val="00982D28"/>
    <w:rsid w:val="00983656"/>
    <w:rsid w:val="00984ECA"/>
    <w:rsid w:val="00986826"/>
    <w:rsid w:val="00986ED3"/>
    <w:rsid w:val="009870FD"/>
    <w:rsid w:val="0099043F"/>
    <w:rsid w:val="00991208"/>
    <w:rsid w:val="00992CEB"/>
    <w:rsid w:val="0099385A"/>
    <w:rsid w:val="00995471"/>
    <w:rsid w:val="00995B85"/>
    <w:rsid w:val="00996B69"/>
    <w:rsid w:val="009A156B"/>
    <w:rsid w:val="009A50E8"/>
    <w:rsid w:val="009A675A"/>
    <w:rsid w:val="009B06E1"/>
    <w:rsid w:val="009B1A34"/>
    <w:rsid w:val="009B24E6"/>
    <w:rsid w:val="009B2834"/>
    <w:rsid w:val="009B3446"/>
    <w:rsid w:val="009B5472"/>
    <w:rsid w:val="009B5624"/>
    <w:rsid w:val="009B6F68"/>
    <w:rsid w:val="009C13C9"/>
    <w:rsid w:val="009C18F8"/>
    <w:rsid w:val="009C24AB"/>
    <w:rsid w:val="009C3C95"/>
    <w:rsid w:val="009C486D"/>
    <w:rsid w:val="009C4AD8"/>
    <w:rsid w:val="009C4C91"/>
    <w:rsid w:val="009C5A8A"/>
    <w:rsid w:val="009C6976"/>
    <w:rsid w:val="009D0712"/>
    <w:rsid w:val="009D1CB8"/>
    <w:rsid w:val="009D1CFC"/>
    <w:rsid w:val="009D2F5B"/>
    <w:rsid w:val="009D5E4B"/>
    <w:rsid w:val="009D6E5B"/>
    <w:rsid w:val="009D76E2"/>
    <w:rsid w:val="009E04F2"/>
    <w:rsid w:val="009E0768"/>
    <w:rsid w:val="009E0D65"/>
    <w:rsid w:val="009E14EA"/>
    <w:rsid w:val="009E1DFC"/>
    <w:rsid w:val="009E1F98"/>
    <w:rsid w:val="009E27EE"/>
    <w:rsid w:val="009E3240"/>
    <w:rsid w:val="009E3C31"/>
    <w:rsid w:val="009E3DD9"/>
    <w:rsid w:val="009E4391"/>
    <w:rsid w:val="009E501F"/>
    <w:rsid w:val="009E61E2"/>
    <w:rsid w:val="009E76CE"/>
    <w:rsid w:val="009F08AB"/>
    <w:rsid w:val="009F0931"/>
    <w:rsid w:val="009F0D87"/>
    <w:rsid w:val="009F0DBA"/>
    <w:rsid w:val="009F2A70"/>
    <w:rsid w:val="009F30DD"/>
    <w:rsid w:val="009F329E"/>
    <w:rsid w:val="009F3703"/>
    <w:rsid w:val="009F4118"/>
    <w:rsid w:val="009F510C"/>
    <w:rsid w:val="009F6609"/>
    <w:rsid w:val="009F6885"/>
    <w:rsid w:val="009F6CF8"/>
    <w:rsid w:val="00A02A6E"/>
    <w:rsid w:val="00A03F15"/>
    <w:rsid w:val="00A045A6"/>
    <w:rsid w:val="00A05CC2"/>
    <w:rsid w:val="00A11419"/>
    <w:rsid w:val="00A13C72"/>
    <w:rsid w:val="00A141F3"/>
    <w:rsid w:val="00A174FD"/>
    <w:rsid w:val="00A17DE8"/>
    <w:rsid w:val="00A20677"/>
    <w:rsid w:val="00A206F2"/>
    <w:rsid w:val="00A20736"/>
    <w:rsid w:val="00A226BF"/>
    <w:rsid w:val="00A228D1"/>
    <w:rsid w:val="00A22977"/>
    <w:rsid w:val="00A22FF5"/>
    <w:rsid w:val="00A23596"/>
    <w:rsid w:val="00A23A14"/>
    <w:rsid w:val="00A23BBC"/>
    <w:rsid w:val="00A24C1B"/>
    <w:rsid w:val="00A25220"/>
    <w:rsid w:val="00A254F4"/>
    <w:rsid w:val="00A27C44"/>
    <w:rsid w:val="00A300FF"/>
    <w:rsid w:val="00A30A2D"/>
    <w:rsid w:val="00A32304"/>
    <w:rsid w:val="00A329B7"/>
    <w:rsid w:val="00A32E88"/>
    <w:rsid w:val="00A33948"/>
    <w:rsid w:val="00A3394A"/>
    <w:rsid w:val="00A33DBB"/>
    <w:rsid w:val="00A34430"/>
    <w:rsid w:val="00A357FE"/>
    <w:rsid w:val="00A37C97"/>
    <w:rsid w:val="00A400D4"/>
    <w:rsid w:val="00A403C7"/>
    <w:rsid w:val="00A4134E"/>
    <w:rsid w:val="00A42FB7"/>
    <w:rsid w:val="00A433AA"/>
    <w:rsid w:val="00A43EF3"/>
    <w:rsid w:val="00A44083"/>
    <w:rsid w:val="00A454D1"/>
    <w:rsid w:val="00A4595C"/>
    <w:rsid w:val="00A45C2C"/>
    <w:rsid w:val="00A45F46"/>
    <w:rsid w:val="00A46034"/>
    <w:rsid w:val="00A469AE"/>
    <w:rsid w:val="00A5067E"/>
    <w:rsid w:val="00A517E8"/>
    <w:rsid w:val="00A52D5E"/>
    <w:rsid w:val="00A5357E"/>
    <w:rsid w:val="00A540E2"/>
    <w:rsid w:val="00A542B9"/>
    <w:rsid w:val="00A5480D"/>
    <w:rsid w:val="00A55A67"/>
    <w:rsid w:val="00A55FA8"/>
    <w:rsid w:val="00A56E07"/>
    <w:rsid w:val="00A575C7"/>
    <w:rsid w:val="00A57739"/>
    <w:rsid w:val="00A57D62"/>
    <w:rsid w:val="00A60370"/>
    <w:rsid w:val="00A62BE7"/>
    <w:rsid w:val="00A6407D"/>
    <w:rsid w:val="00A65468"/>
    <w:rsid w:val="00A6581E"/>
    <w:rsid w:val="00A66152"/>
    <w:rsid w:val="00A66338"/>
    <w:rsid w:val="00A66341"/>
    <w:rsid w:val="00A663EE"/>
    <w:rsid w:val="00A669DD"/>
    <w:rsid w:val="00A6703E"/>
    <w:rsid w:val="00A703E5"/>
    <w:rsid w:val="00A705C6"/>
    <w:rsid w:val="00A7062B"/>
    <w:rsid w:val="00A72FA7"/>
    <w:rsid w:val="00A73E16"/>
    <w:rsid w:val="00A74FF6"/>
    <w:rsid w:val="00A76005"/>
    <w:rsid w:val="00A76799"/>
    <w:rsid w:val="00A800B5"/>
    <w:rsid w:val="00A8040B"/>
    <w:rsid w:val="00A804EC"/>
    <w:rsid w:val="00A8054E"/>
    <w:rsid w:val="00A814DC"/>
    <w:rsid w:val="00A82385"/>
    <w:rsid w:val="00A82427"/>
    <w:rsid w:val="00A83D5B"/>
    <w:rsid w:val="00A84080"/>
    <w:rsid w:val="00A87B96"/>
    <w:rsid w:val="00A87DEA"/>
    <w:rsid w:val="00A90827"/>
    <w:rsid w:val="00A91034"/>
    <w:rsid w:val="00A92ADF"/>
    <w:rsid w:val="00A94025"/>
    <w:rsid w:val="00A94D0F"/>
    <w:rsid w:val="00A9579A"/>
    <w:rsid w:val="00A969F6"/>
    <w:rsid w:val="00A97049"/>
    <w:rsid w:val="00A97F2B"/>
    <w:rsid w:val="00AA2FB3"/>
    <w:rsid w:val="00AA56AC"/>
    <w:rsid w:val="00AA5977"/>
    <w:rsid w:val="00AA70DC"/>
    <w:rsid w:val="00AB0197"/>
    <w:rsid w:val="00AB01BC"/>
    <w:rsid w:val="00AB0D0F"/>
    <w:rsid w:val="00AB0ED7"/>
    <w:rsid w:val="00AB0F2F"/>
    <w:rsid w:val="00AB10C6"/>
    <w:rsid w:val="00AB11F7"/>
    <w:rsid w:val="00AB1638"/>
    <w:rsid w:val="00AB19CF"/>
    <w:rsid w:val="00AB2F11"/>
    <w:rsid w:val="00AB3796"/>
    <w:rsid w:val="00AB38ED"/>
    <w:rsid w:val="00AB4F32"/>
    <w:rsid w:val="00AB6C4A"/>
    <w:rsid w:val="00AB7C78"/>
    <w:rsid w:val="00AB7F35"/>
    <w:rsid w:val="00AC0D57"/>
    <w:rsid w:val="00AC123C"/>
    <w:rsid w:val="00AC29E9"/>
    <w:rsid w:val="00AC6AB3"/>
    <w:rsid w:val="00AC76AF"/>
    <w:rsid w:val="00AC76E3"/>
    <w:rsid w:val="00AC7B1D"/>
    <w:rsid w:val="00AD1253"/>
    <w:rsid w:val="00AD53A4"/>
    <w:rsid w:val="00AD67FF"/>
    <w:rsid w:val="00AD6C83"/>
    <w:rsid w:val="00AE0326"/>
    <w:rsid w:val="00AF16AF"/>
    <w:rsid w:val="00AF1AD1"/>
    <w:rsid w:val="00AF1FD3"/>
    <w:rsid w:val="00AF378D"/>
    <w:rsid w:val="00AF3BA4"/>
    <w:rsid w:val="00AF4D6B"/>
    <w:rsid w:val="00AF59A3"/>
    <w:rsid w:val="00AF5F9A"/>
    <w:rsid w:val="00AF6DED"/>
    <w:rsid w:val="00AF78BF"/>
    <w:rsid w:val="00AF7C72"/>
    <w:rsid w:val="00B0012B"/>
    <w:rsid w:val="00B01EF0"/>
    <w:rsid w:val="00B042E3"/>
    <w:rsid w:val="00B04E63"/>
    <w:rsid w:val="00B05477"/>
    <w:rsid w:val="00B05718"/>
    <w:rsid w:val="00B071EC"/>
    <w:rsid w:val="00B106DC"/>
    <w:rsid w:val="00B11702"/>
    <w:rsid w:val="00B11AB6"/>
    <w:rsid w:val="00B13CCD"/>
    <w:rsid w:val="00B14E12"/>
    <w:rsid w:val="00B1661D"/>
    <w:rsid w:val="00B1672E"/>
    <w:rsid w:val="00B2297D"/>
    <w:rsid w:val="00B23536"/>
    <w:rsid w:val="00B241DA"/>
    <w:rsid w:val="00B24E4F"/>
    <w:rsid w:val="00B27180"/>
    <w:rsid w:val="00B27AD3"/>
    <w:rsid w:val="00B304CF"/>
    <w:rsid w:val="00B308F5"/>
    <w:rsid w:val="00B311D2"/>
    <w:rsid w:val="00B31EE1"/>
    <w:rsid w:val="00B338D1"/>
    <w:rsid w:val="00B3438C"/>
    <w:rsid w:val="00B345AB"/>
    <w:rsid w:val="00B34EFD"/>
    <w:rsid w:val="00B3595C"/>
    <w:rsid w:val="00B36809"/>
    <w:rsid w:val="00B422E5"/>
    <w:rsid w:val="00B437A7"/>
    <w:rsid w:val="00B43BBB"/>
    <w:rsid w:val="00B44DFF"/>
    <w:rsid w:val="00B46B1E"/>
    <w:rsid w:val="00B52E89"/>
    <w:rsid w:val="00B533FC"/>
    <w:rsid w:val="00B547DB"/>
    <w:rsid w:val="00B56516"/>
    <w:rsid w:val="00B57C53"/>
    <w:rsid w:val="00B57E1A"/>
    <w:rsid w:val="00B601CE"/>
    <w:rsid w:val="00B60456"/>
    <w:rsid w:val="00B61558"/>
    <w:rsid w:val="00B637C4"/>
    <w:rsid w:val="00B63D06"/>
    <w:rsid w:val="00B65D8F"/>
    <w:rsid w:val="00B67129"/>
    <w:rsid w:val="00B67424"/>
    <w:rsid w:val="00B70F37"/>
    <w:rsid w:val="00B70FE9"/>
    <w:rsid w:val="00B711B7"/>
    <w:rsid w:val="00B727B7"/>
    <w:rsid w:val="00B738BD"/>
    <w:rsid w:val="00B74ACC"/>
    <w:rsid w:val="00B764E2"/>
    <w:rsid w:val="00B80046"/>
    <w:rsid w:val="00B80FC2"/>
    <w:rsid w:val="00B81429"/>
    <w:rsid w:val="00B81987"/>
    <w:rsid w:val="00B82B26"/>
    <w:rsid w:val="00B83839"/>
    <w:rsid w:val="00B83E20"/>
    <w:rsid w:val="00B84343"/>
    <w:rsid w:val="00B843AB"/>
    <w:rsid w:val="00B85544"/>
    <w:rsid w:val="00B8579E"/>
    <w:rsid w:val="00B861B5"/>
    <w:rsid w:val="00B8633A"/>
    <w:rsid w:val="00B92A10"/>
    <w:rsid w:val="00B96DDA"/>
    <w:rsid w:val="00BA099B"/>
    <w:rsid w:val="00BA1B03"/>
    <w:rsid w:val="00BA1B43"/>
    <w:rsid w:val="00BA1F7A"/>
    <w:rsid w:val="00BA3858"/>
    <w:rsid w:val="00BA3C4B"/>
    <w:rsid w:val="00BA6716"/>
    <w:rsid w:val="00BA7756"/>
    <w:rsid w:val="00BB0CA9"/>
    <w:rsid w:val="00BB112B"/>
    <w:rsid w:val="00BB43D8"/>
    <w:rsid w:val="00BB469D"/>
    <w:rsid w:val="00BB5B41"/>
    <w:rsid w:val="00BB614B"/>
    <w:rsid w:val="00BB619D"/>
    <w:rsid w:val="00BB6D2D"/>
    <w:rsid w:val="00BB6FE8"/>
    <w:rsid w:val="00BB7173"/>
    <w:rsid w:val="00BB79D3"/>
    <w:rsid w:val="00BC0696"/>
    <w:rsid w:val="00BC0BA4"/>
    <w:rsid w:val="00BC2077"/>
    <w:rsid w:val="00BC2BCC"/>
    <w:rsid w:val="00BC3498"/>
    <w:rsid w:val="00BC3B03"/>
    <w:rsid w:val="00BC3BA7"/>
    <w:rsid w:val="00BC4D59"/>
    <w:rsid w:val="00BC7D40"/>
    <w:rsid w:val="00BD1882"/>
    <w:rsid w:val="00BD23A9"/>
    <w:rsid w:val="00BD4272"/>
    <w:rsid w:val="00BD4C73"/>
    <w:rsid w:val="00BD4F4C"/>
    <w:rsid w:val="00BD781F"/>
    <w:rsid w:val="00BE172F"/>
    <w:rsid w:val="00BE2F40"/>
    <w:rsid w:val="00BE37C1"/>
    <w:rsid w:val="00BE48A1"/>
    <w:rsid w:val="00BE7B1E"/>
    <w:rsid w:val="00BF07E3"/>
    <w:rsid w:val="00BF2284"/>
    <w:rsid w:val="00BF51FE"/>
    <w:rsid w:val="00C0036A"/>
    <w:rsid w:val="00C01357"/>
    <w:rsid w:val="00C01C16"/>
    <w:rsid w:val="00C02FD3"/>
    <w:rsid w:val="00C03324"/>
    <w:rsid w:val="00C03BFC"/>
    <w:rsid w:val="00C04E69"/>
    <w:rsid w:val="00C05970"/>
    <w:rsid w:val="00C0770E"/>
    <w:rsid w:val="00C101D3"/>
    <w:rsid w:val="00C10527"/>
    <w:rsid w:val="00C10A26"/>
    <w:rsid w:val="00C10D58"/>
    <w:rsid w:val="00C1121A"/>
    <w:rsid w:val="00C11719"/>
    <w:rsid w:val="00C12535"/>
    <w:rsid w:val="00C13B4B"/>
    <w:rsid w:val="00C169BF"/>
    <w:rsid w:val="00C172D8"/>
    <w:rsid w:val="00C20AE0"/>
    <w:rsid w:val="00C22B46"/>
    <w:rsid w:val="00C23F0B"/>
    <w:rsid w:val="00C2409A"/>
    <w:rsid w:val="00C24A29"/>
    <w:rsid w:val="00C24F40"/>
    <w:rsid w:val="00C25549"/>
    <w:rsid w:val="00C262E9"/>
    <w:rsid w:val="00C26977"/>
    <w:rsid w:val="00C316D3"/>
    <w:rsid w:val="00C3181D"/>
    <w:rsid w:val="00C32023"/>
    <w:rsid w:val="00C324D5"/>
    <w:rsid w:val="00C32AD2"/>
    <w:rsid w:val="00C351D7"/>
    <w:rsid w:val="00C361A0"/>
    <w:rsid w:val="00C36274"/>
    <w:rsid w:val="00C3767F"/>
    <w:rsid w:val="00C37709"/>
    <w:rsid w:val="00C40E0D"/>
    <w:rsid w:val="00C41673"/>
    <w:rsid w:val="00C41DBF"/>
    <w:rsid w:val="00C42062"/>
    <w:rsid w:val="00C42FB8"/>
    <w:rsid w:val="00C43792"/>
    <w:rsid w:val="00C43971"/>
    <w:rsid w:val="00C43BE4"/>
    <w:rsid w:val="00C444E8"/>
    <w:rsid w:val="00C46619"/>
    <w:rsid w:val="00C46979"/>
    <w:rsid w:val="00C46B1E"/>
    <w:rsid w:val="00C500F0"/>
    <w:rsid w:val="00C50153"/>
    <w:rsid w:val="00C5251E"/>
    <w:rsid w:val="00C52E07"/>
    <w:rsid w:val="00C5446E"/>
    <w:rsid w:val="00C5477F"/>
    <w:rsid w:val="00C551A1"/>
    <w:rsid w:val="00C56F18"/>
    <w:rsid w:val="00C60522"/>
    <w:rsid w:val="00C60533"/>
    <w:rsid w:val="00C61972"/>
    <w:rsid w:val="00C62996"/>
    <w:rsid w:val="00C62BE9"/>
    <w:rsid w:val="00C63C82"/>
    <w:rsid w:val="00C63F30"/>
    <w:rsid w:val="00C65424"/>
    <w:rsid w:val="00C67240"/>
    <w:rsid w:val="00C712E7"/>
    <w:rsid w:val="00C71681"/>
    <w:rsid w:val="00C72CAF"/>
    <w:rsid w:val="00C80A2C"/>
    <w:rsid w:val="00C8409E"/>
    <w:rsid w:val="00C844A6"/>
    <w:rsid w:val="00C86C96"/>
    <w:rsid w:val="00C90352"/>
    <w:rsid w:val="00C90846"/>
    <w:rsid w:val="00C91237"/>
    <w:rsid w:val="00C93CFC"/>
    <w:rsid w:val="00C94137"/>
    <w:rsid w:val="00C94764"/>
    <w:rsid w:val="00C9625A"/>
    <w:rsid w:val="00C9777B"/>
    <w:rsid w:val="00CA0A9B"/>
    <w:rsid w:val="00CA112C"/>
    <w:rsid w:val="00CA1441"/>
    <w:rsid w:val="00CA1D83"/>
    <w:rsid w:val="00CA28BE"/>
    <w:rsid w:val="00CA3FB5"/>
    <w:rsid w:val="00CA40BD"/>
    <w:rsid w:val="00CA448F"/>
    <w:rsid w:val="00CA4782"/>
    <w:rsid w:val="00CA5A75"/>
    <w:rsid w:val="00CA5BE4"/>
    <w:rsid w:val="00CA609D"/>
    <w:rsid w:val="00CA63B3"/>
    <w:rsid w:val="00CA675B"/>
    <w:rsid w:val="00CB2527"/>
    <w:rsid w:val="00CB2D2B"/>
    <w:rsid w:val="00CB34D8"/>
    <w:rsid w:val="00CB41F4"/>
    <w:rsid w:val="00CB5687"/>
    <w:rsid w:val="00CB58CD"/>
    <w:rsid w:val="00CC0901"/>
    <w:rsid w:val="00CC0B1D"/>
    <w:rsid w:val="00CC0E3A"/>
    <w:rsid w:val="00CC1CF0"/>
    <w:rsid w:val="00CC23F7"/>
    <w:rsid w:val="00CC2A70"/>
    <w:rsid w:val="00CC3D6D"/>
    <w:rsid w:val="00CC4072"/>
    <w:rsid w:val="00CC4EE5"/>
    <w:rsid w:val="00CC5046"/>
    <w:rsid w:val="00CC506A"/>
    <w:rsid w:val="00CC6FB9"/>
    <w:rsid w:val="00CC72EF"/>
    <w:rsid w:val="00CC741F"/>
    <w:rsid w:val="00CD291D"/>
    <w:rsid w:val="00CD2AC8"/>
    <w:rsid w:val="00CD2AF3"/>
    <w:rsid w:val="00CD4023"/>
    <w:rsid w:val="00CD454B"/>
    <w:rsid w:val="00CD687A"/>
    <w:rsid w:val="00CD68DC"/>
    <w:rsid w:val="00CD6A90"/>
    <w:rsid w:val="00CE0243"/>
    <w:rsid w:val="00CE0DF9"/>
    <w:rsid w:val="00CE1329"/>
    <w:rsid w:val="00CE1751"/>
    <w:rsid w:val="00CE1D61"/>
    <w:rsid w:val="00CE2C62"/>
    <w:rsid w:val="00CE3A5B"/>
    <w:rsid w:val="00CE4038"/>
    <w:rsid w:val="00CE4D9A"/>
    <w:rsid w:val="00CE596E"/>
    <w:rsid w:val="00CE656E"/>
    <w:rsid w:val="00CE735B"/>
    <w:rsid w:val="00CF07E1"/>
    <w:rsid w:val="00CF1335"/>
    <w:rsid w:val="00CF1B43"/>
    <w:rsid w:val="00CF2135"/>
    <w:rsid w:val="00CF21C0"/>
    <w:rsid w:val="00CF2764"/>
    <w:rsid w:val="00CF3067"/>
    <w:rsid w:val="00D004DE"/>
    <w:rsid w:val="00D0053D"/>
    <w:rsid w:val="00D010FC"/>
    <w:rsid w:val="00D01F35"/>
    <w:rsid w:val="00D02AAC"/>
    <w:rsid w:val="00D02B75"/>
    <w:rsid w:val="00D0386D"/>
    <w:rsid w:val="00D04D56"/>
    <w:rsid w:val="00D06298"/>
    <w:rsid w:val="00D06D51"/>
    <w:rsid w:val="00D07BA9"/>
    <w:rsid w:val="00D115BF"/>
    <w:rsid w:val="00D129DB"/>
    <w:rsid w:val="00D14020"/>
    <w:rsid w:val="00D213D1"/>
    <w:rsid w:val="00D2195A"/>
    <w:rsid w:val="00D21D1C"/>
    <w:rsid w:val="00D2218F"/>
    <w:rsid w:val="00D23D6F"/>
    <w:rsid w:val="00D240F5"/>
    <w:rsid w:val="00D24A21"/>
    <w:rsid w:val="00D2528E"/>
    <w:rsid w:val="00D2647D"/>
    <w:rsid w:val="00D27509"/>
    <w:rsid w:val="00D31D1E"/>
    <w:rsid w:val="00D31DB4"/>
    <w:rsid w:val="00D324F8"/>
    <w:rsid w:val="00D33032"/>
    <w:rsid w:val="00D3312A"/>
    <w:rsid w:val="00D34919"/>
    <w:rsid w:val="00D3666A"/>
    <w:rsid w:val="00D369AB"/>
    <w:rsid w:val="00D36C64"/>
    <w:rsid w:val="00D37522"/>
    <w:rsid w:val="00D379AA"/>
    <w:rsid w:val="00D37C3B"/>
    <w:rsid w:val="00D403E6"/>
    <w:rsid w:val="00D419B0"/>
    <w:rsid w:val="00D43001"/>
    <w:rsid w:val="00D434A3"/>
    <w:rsid w:val="00D434C3"/>
    <w:rsid w:val="00D44167"/>
    <w:rsid w:val="00D45C6E"/>
    <w:rsid w:val="00D50810"/>
    <w:rsid w:val="00D50D52"/>
    <w:rsid w:val="00D50D77"/>
    <w:rsid w:val="00D521D9"/>
    <w:rsid w:val="00D52B3E"/>
    <w:rsid w:val="00D52EB3"/>
    <w:rsid w:val="00D533B5"/>
    <w:rsid w:val="00D53EDC"/>
    <w:rsid w:val="00D54910"/>
    <w:rsid w:val="00D55127"/>
    <w:rsid w:val="00D555DE"/>
    <w:rsid w:val="00D5590F"/>
    <w:rsid w:val="00D55AA9"/>
    <w:rsid w:val="00D576C7"/>
    <w:rsid w:val="00D6172E"/>
    <w:rsid w:val="00D624CC"/>
    <w:rsid w:val="00D627BB"/>
    <w:rsid w:val="00D6359E"/>
    <w:rsid w:val="00D6468F"/>
    <w:rsid w:val="00D65333"/>
    <w:rsid w:val="00D67010"/>
    <w:rsid w:val="00D707BE"/>
    <w:rsid w:val="00D7218A"/>
    <w:rsid w:val="00D72477"/>
    <w:rsid w:val="00D73D44"/>
    <w:rsid w:val="00D8105C"/>
    <w:rsid w:val="00D82587"/>
    <w:rsid w:val="00D82DC7"/>
    <w:rsid w:val="00D8531C"/>
    <w:rsid w:val="00D85380"/>
    <w:rsid w:val="00D869CB"/>
    <w:rsid w:val="00D86EE4"/>
    <w:rsid w:val="00D90C68"/>
    <w:rsid w:val="00D91D46"/>
    <w:rsid w:val="00D925A4"/>
    <w:rsid w:val="00D9378C"/>
    <w:rsid w:val="00D937E6"/>
    <w:rsid w:val="00D93D8F"/>
    <w:rsid w:val="00D94BF6"/>
    <w:rsid w:val="00D9649C"/>
    <w:rsid w:val="00D96B21"/>
    <w:rsid w:val="00D979CF"/>
    <w:rsid w:val="00DA0C51"/>
    <w:rsid w:val="00DA12F7"/>
    <w:rsid w:val="00DA17B7"/>
    <w:rsid w:val="00DA3EA8"/>
    <w:rsid w:val="00DA4006"/>
    <w:rsid w:val="00DA4E0B"/>
    <w:rsid w:val="00DA626E"/>
    <w:rsid w:val="00DA72B1"/>
    <w:rsid w:val="00DB2233"/>
    <w:rsid w:val="00DB28D3"/>
    <w:rsid w:val="00DB5207"/>
    <w:rsid w:val="00DB5C28"/>
    <w:rsid w:val="00DB6692"/>
    <w:rsid w:val="00DB6D6E"/>
    <w:rsid w:val="00DC00A5"/>
    <w:rsid w:val="00DC1094"/>
    <w:rsid w:val="00DC1758"/>
    <w:rsid w:val="00DC44E4"/>
    <w:rsid w:val="00DC4906"/>
    <w:rsid w:val="00DC4EFF"/>
    <w:rsid w:val="00DC5CE4"/>
    <w:rsid w:val="00DC7116"/>
    <w:rsid w:val="00DD1B0F"/>
    <w:rsid w:val="00DD1E3A"/>
    <w:rsid w:val="00DD296A"/>
    <w:rsid w:val="00DD29BB"/>
    <w:rsid w:val="00DD3994"/>
    <w:rsid w:val="00DD4756"/>
    <w:rsid w:val="00DD479D"/>
    <w:rsid w:val="00DD47CB"/>
    <w:rsid w:val="00DD48BC"/>
    <w:rsid w:val="00DE2CCF"/>
    <w:rsid w:val="00DE3A88"/>
    <w:rsid w:val="00DE3C7B"/>
    <w:rsid w:val="00DE5951"/>
    <w:rsid w:val="00DE64B6"/>
    <w:rsid w:val="00DE672D"/>
    <w:rsid w:val="00DE6FD0"/>
    <w:rsid w:val="00DE724F"/>
    <w:rsid w:val="00DE7311"/>
    <w:rsid w:val="00DF0A25"/>
    <w:rsid w:val="00DF2CDD"/>
    <w:rsid w:val="00DF3995"/>
    <w:rsid w:val="00DF3D72"/>
    <w:rsid w:val="00DF41C1"/>
    <w:rsid w:val="00DF4248"/>
    <w:rsid w:val="00DF531C"/>
    <w:rsid w:val="00DF595B"/>
    <w:rsid w:val="00DF6874"/>
    <w:rsid w:val="00DF6E08"/>
    <w:rsid w:val="00DF7FC6"/>
    <w:rsid w:val="00E005BE"/>
    <w:rsid w:val="00E00706"/>
    <w:rsid w:val="00E017F3"/>
    <w:rsid w:val="00E0201A"/>
    <w:rsid w:val="00E02D26"/>
    <w:rsid w:val="00E02DAA"/>
    <w:rsid w:val="00E03395"/>
    <w:rsid w:val="00E060A9"/>
    <w:rsid w:val="00E06D11"/>
    <w:rsid w:val="00E06E15"/>
    <w:rsid w:val="00E07811"/>
    <w:rsid w:val="00E11C1A"/>
    <w:rsid w:val="00E122BF"/>
    <w:rsid w:val="00E12B03"/>
    <w:rsid w:val="00E15DB6"/>
    <w:rsid w:val="00E16D8D"/>
    <w:rsid w:val="00E17415"/>
    <w:rsid w:val="00E2001B"/>
    <w:rsid w:val="00E20920"/>
    <w:rsid w:val="00E217EB"/>
    <w:rsid w:val="00E21DFD"/>
    <w:rsid w:val="00E22355"/>
    <w:rsid w:val="00E22811"/>
    <w:rsid w:val="00E22CB7"/>
    <w:rsid w:val="00E2415B"/>
    <w:rsid w:val="00E24314"/>
    <w:rsid w:val="00E25142"/>
    <w:rsid w:val="00E2648F"/>
    <w:rsid w:val="00E30495"/>
    <w:rsid w:val="00E31495"/>
    <w:rsid w:val="00E32780"/>
    <w:rsid w:val="00E32916"/>
    <w:rsid w:val="00E32B98"/>
    <w:rsid w:val="00E36E55"/>
    <w:rsid w:val="00E36F79"/>
    <w:rsid w:val="00E3724C"/>
    <w:rsid w:val="00E40622"/>
    <w:rsid w:val="00E41E22"/>
    <w:rsid w:val="00E42AB7"/>
    <w:rsid w:val="00E437B4"/>
    <w:rsid w:val="00E4449A"/>
    <w:rsid w:val="00E47261"/>
    <w:rsid w:val="00E472BC"/>
    <w:rsid w:val="00E503E6"/>
    <w:rsid w:val="00E50742"/>
    <w:rsid w:val="00E52A4D"/>
    <w:rsid w:val="00E537F6"/>
    <w:rsid w:val="00E540E4"/>
    <w:rsid w:val="00E55097"/>
    <w:rsid w:val="00E56041"/>
    <w:rsid w:val="00E5660C"/>
    <w:rsid w:val="00E56882"/>
    <w:rsid w:val="00E57977"/>
    <w:rsid w:val="00E606BD"/>
    <w:rsid w:val="00E61292"/>
    <w:rsid w:val="00E6466E"/>
    <w:rsid w:val="00E65316"/>
    <w:rsid w:val="00E65828"/>
    <w:rsid w:val="00E67E5F"/>
    <w:rsid w:val="00E7056E"/>
    <w:rsid w:val="00E70E68"/>
    <w:rsid w:val="00E7138B"/>
    <w:rsid w:val="00E7197B"/>
    <w:rsid w:val="00E72DBE"/>
    <w:rsid w:val="00E73B0F"/>
    <w:rsid w:val="00E74D83"/>
    <w:rsid w:val="00E7631D"/>
    <w:rsid w:val="00E76DF2"/>
    <w:rsid w:val="00E816F4"/>
    <w:rsid w:val="00E81B29"/>
    <w:rsid w:val="00E8424C"/>
    <w:rsid w:val="00E8623F"/>
    <w:rsid w:val="00E869D1"/>
    <w:rsid w:val="00E8784A"/>
    <w:rsid w:val="00E90FA5"/>
    <w:rsid w:val="00E91CBC"/>
    <w:rsid w:val="00E92541"/>
    <w:rsid w:val="00E92B88"/>
    <w:rsid w:val="00E93283"/>
    <w:rsid w:val="00E94115"/>
    <w:rsid w:val="00E94AE2"/>
    <w:rsid w:val="00E96E94"/>
    <w:rsid w:val="00E97A25"/>
    <w:rsid w:val="00E97E94"/>
    <w:rsid w:val="00EA1E95"/>
    <w:rsid w:val="00EA29D2"/>
    <w:rsid w:val="00EA2C0B"/>
    <w:rsid w:val="00EA2F58"/>
    <w:rsid w:val="00EA5ED6"/>
    <w:rsid w:val="00EA756E"/>
    <w:rsid w:val="00EB1FFD"/>
    <w:rsid w:val="00EB3F55"/>
    <w:rsid w:val="00EB5227"/>
    <w:rsid w:val="00EB73DA"/>
    <w:rsid w:val="00EC0833"/>
    <w:rsid w:val="00EC1F3C"/>
    <w:rsid w:val="00EC1FA5"/>
    <w:rsid w:val="00EC3022"/>
    <w:rsid w:val="00EC3760"/>
    <w:rsid w:val="00EC4BAC"/>
    <w:rsid w:val="00EC541C"/>
    <w:rsid w:val="00EC580B"/>
    <w:rsid w:val="00EC5BC1"/>
    <w:rsid w:val="00EC61EC"/>
    <w:rsid w:val="00EC743B"/>
    <w:rsid w:val="00ED082E"/>
    <w:rsid w:val="00ED158B"/>
    <w:rsid w:val="00ED2C66"/>
    <w:rsid w:val="00ED32D5"/>
    <w:rsid w:val="00ED38B7"/>
    <w:rsid w:val="00ED3A34"/>
    <w:rsid w:val="00ED3DD8"/>
    <w:rsid w:val="00ED5EBB"/>
    <w:rsid w:val="00ED6DAB"/>
    <w:rsid w:val="00ED703B"/>
    <w:rsid w:val="00ED7B24"/>
    <w:rsid w:val="00EE070B"/>
    <w:rsid w:val="00EE0A31"/>
    <w:rsid w:val="00EE11C3"/>
    <w:rsid w:val="00EE1F08"/>
    <w:rsid w:val="00EE23B0"/>
    <w:rsid w:val="00EE32EB"/>
    <w:rsid w:val="00EE3318"/>
    <w:rsid w:val="00EE33F7"/>
    <w:rsid w:val="00EE35F7"/>
    <w:rsid w:val="00EE3E58"/>
    <w:rsid w:val="00EE46A3"/>
    <w:rsid w:val="00EE46FF"/>
    <w:rsid w:val="00EE4926"/>
    <w:rsid w:val="00EE4DC3"/>
    <w:rsid w:val="00EE5C4A"/>
    <w:rsid w:val="00EF0DF8"/>
    <w:rsid w:val="00EF1B9F"/>
    <w:rsid w:val="00EF251D"/>
    <w:rsid w:val="00EF33D3"/>
    <w:rsid w:val="00EF3843"/>
    <w:rsid w:val="00EF3F61"/>
    <w:rsid w:val="00EF4A59"/>
    <w:rsid w:val="00EF4BCD"/>
    <w:rsid w:val="00EF4F9F"/>
    <w:rsid w:val="00EF5AED"/>
    <w:rsid w:val="00EF5D79"/>
    <w:rsid w:val="00EF5DD0"/>
    <w:rsid w:val="00EF5DE4"/>
    <w:rsid w:val="00F000F8"/>
    <w:rsid w:val="00F001EF"/>
    <w:rsid w:val="00F014CC"/>
    <w:rsid w:val="00F01926"/>
    <w:rsid w:val="00F01CA2"/>
    <w:rsid w:val="00F0329B"/>
    <w:rsid w:val="00F03513"/>
    <w:rsid w:val="00F04023"/>
    <w:rsid w:val="00F058CB"/>
    <w:rsid w:val="00F05999"/>
    <w:rsid w:val="00F0722D"/>
    <w:rsid w:val="00F07C5C"/>
    <w:rsid w:val="00F07FB5"/>
    <w:rsid w:val="00F1011E"/>
    <w:rsid w:val="00F1244C"/>
    <w:rsid w:val="00F125FB"/>
    <w:rsid w:val="00F12D9E"/>
    <w:rsid w:val="00F14239"/>
    <w:rsid w:val="00F14863"/>
    <w:rsid w:val="00F14959"/>
    <w:rsid w:val="00F15AE9"/>
    <w:rsid w:val="00F2016F"/>
    <w:rsid w:val="00F2380C"/>
    <w:rsid w:val="00F244EA"/>
    <w:rsid w:val="00F256CF"/>
    <w:rsid w:val="00F26DE5"/>
    <w:rsid w:val="00F26FCA"/>
    <w:rsid w:val="00F2703A"/>
    <w:rsid w:val="00F27360"/>
    <w:rsid w:val="00F307AE"/>
    <w:rsid w:val="00F33B76"/>
    <w:rsid w:val="00F3463E"/>
    <w:rsid w:val="00F37E0C"/>
    <w:rsid w:val="00F4043B"/>
    <w:rsid w:val="00F40D09"/>
    <w:rsid w:val="00F4246E"/>
    <w:rsid w:val="00F4265F"/>
    <w:rsid w:val="00F43078"/>
    <w:rsid w:val="00F47615"/>
    <w:rsid w:val="00F52568"/>
    <w:rsid w:val="00F52591"/>
    <w:rsid w:val="00F528F5"/>
    <w:rsid w:val="00F536F1"/>
    <w:rsid w:val="00F54816"/>
    <w:rsid w:val="00F559A7"/>
    <w:rsid w:val="00F55DEE"/>
    <w:rsid w:val="00F56576"/>
    <w:rsid w:val="00F574FB"/>
    <w:rsid w:val="00F57896"/>
    <w:rsid w:val="00F57B5B"/>
    <w:rsid w:val="00F602B6"/>
    <w:rsid w:val="00F60D68"/>
    <w:rsid w:val="00F61A1C"/>
    <w:rsid w:val="00F62F6F"/>
    <w:rsid w:val="00F639D1"/>
    <w:rsid w:val="00F6481B"/>
    <w:rsid w:val="00F65CE5"/>
    <w:rsid w:val="00F65E9B"/>
    <w:rsid w:val="00F70E39"/>
    <w:rsid w:val="00F74691"/>
    <w:rsid w:val="00F75101"/>
    <w:rsid w:val="00F771F9"/>
    <w:rsid w:val="00F77FDF"/>
    <w:rsid w:val="00F81FA2"/>
    <w:rsid w:val="00F83AEE"/>
    <w:rsid w:val="00F83C47"/>
    <w:rsid w:val="00F84786"/>
    <w:rsid w:val="00F85167"/>
    <w:rsid w:val="00F85A7C"/>
    <w:rsid w:val="00F86E38"/>
    <w:rsid w:val="00F87CCA"/>
    <w:rsid w:val="00F900D4"/>
    <w:rsid w:val="00F90718"/>
    <w:rsid w:val="00F90BCE"/>
    <w:rsid w:val="00F90C6F"/>
    <w:rsid w:val="00F91882"/>
    <w:rsid w:val="00F91B80"/>
    <w:rsid w:val="00F9270E"/>
    <w:rsid w:val="00F92E8B"/>
    <w:rsid w:val="00F93521"/>
    <w:rsid w:val="00F94971"/>
    <w:rsid w:val="00F9637B"/>
    <w:rsid w:val="00F97D9D"/>
    <w:rsid w:val="00F97EE0"/>
    <w:rsid w:val="00F97F65"/>
    <w:rsid w:val="00FA0A68"/>
    <w:rsid w:val="00FA1E20"/>
    <w:rsid w:val="00FA254C"/>
    <w:rsid w:val="00FA2C48"/>
    <w:rsid w:val="00FA3222"/>
    <w:rsid w:val="00FA3286"/>
    <w:rsid w:val="00FA41DF"/>
    <w:rsid w:val="00FA4F32"/>
    <w:rsid w:val="00FA6611"/>
    <w:rsid w:val="00FA765D"/>
    <w:rsid w:val="00FB0719"/>
    <w:rsid w:val="00FB1E67"/>
    <w:rsid w:val="00FB26B6"/>
    <w:rsid w:val="00FB4B08"/>
    <w:rsid w:val="00FB6690"/>
    <w:rsid w:val="00FC0C99"/>
    <w:rsid w:val="00FC16D1"/>
    <w:rsid w:val="00FC226C"/>
    <w:rsid w:val="00FC2377"/>
    <w:rsid w:val="00FC3761"/>
    <w:rsid w:val="00FC3B34"/>
    <w:rsid w:val="00FC4910"/>
    <w:rsid w:val="00FC579D"/>
    <w:rsid w:val="00FC5865"/>
    <w:rsid w:val="00FC5EFF"/>
    <w:rsid w:val="00FC713A"/>
    <w:rsid w:val="00FC78FC"/>
    <w:rsid w:val="00FD0F4F"/>
    <w:rsid w:val="00FD0F9A"/>
    <w:rsid w:val="00FD56E2"/>
    <w:rsid w:val="00FD73F2"/>
    <w:rsid w:val="00FD7825"/>
    <w:rsid w:val="00FE1FF0"/>
    <w:rsid w:val="00FE4814"/>
    <w:rsid w:val="00FE71EE"/>
    <w:rsid w:val="00FF0264"/>
    <w:rsid w:val="00FF0F21"/>
    <w:rsid w:val="00FF1663"/>
    <w:rsid w:val="00FF1903"/>
    <w:rsid w:val="00FF2B07"/>
    <w:rsid w:val="00FF374F"/>
    <w:rsid w:val="00FF57FB"/>
    <w:rsid w:val="00FF5B33"/>
    <w:rsid w:val="00FF626D"/>
    <w:rsid w:val="00FF6D6F"/>
    <w:rsid w:val="00FF700E"/>
    <w:rsid w:val="00FF76F7"/>
    <w:rsid w:val="00FF782B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04DF"/>
    <w:rPr>
      <w:b/>
      <w:bCs/>
    </w:rPr>
  </w:style>
  <w:style w:type="character" w:customStyle="1" w:styleId="a5">
    <w:name w:val="Основной текст_"/>
    <w:basedOn w:val="a0"/>
    <w:link w:val="1"/>
    <w:rsid w:val="009511A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10">
    <w:name w:val="Заголовок №1_"/>
    <w:basedOn w:val="a0"/>
    <w:link w:val="11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11">
    <w:name w:val="Заголовок №1"/>
    <w:basedOn w:val="a"/>
    <w:link w:val="10"/>
    <w:rsid w:val="009511A8"/>
    <w:pPr>
      <w:shd w:val="clear" w:color="auto" w:fill="FFFFFF"/>
      <w:spacing w:after="300" w:line="322" w:lineRule="exact"/>
      <w:outlineLvl w:val="0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4">
    <w:name w:val="Основной текст4"/>
    <w:basedOn w:val="a"/>
    <w:rsid w:val="0044287F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color w:val="000000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04DF"/>
    <w:rPr>
      <w:b/>
      <w:bCs/>
    </w:rPr>
  </w:style>
  <w:style w:type="character" w:customStyle="1" w:styleId="a5">
    <w:name w:val="Основной текст_"/>
    <w:basedOn w:val="a0"/>
    <w:link w:val="1"/>
    <w:rsid w:val="009511A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10">
    <w:name w:val="Заголовок №1_"/>
    <w:basedOn w:val="a0"/>
    <w:link w:val="11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11">
    <w:name w:val="Заголовок №1"/>
    <w:basedOn w:val="a"/>
    <w:link w:val="10"/>
    <w:rsid w:val="009511A8"/>
    <w:pPr>
      <w:shd w:val="clear" w:color="auto" w:fill="FFFFFF"/>
      <w:spacing w:after="300" w:line="322" w:lineRule="exact"/>
      <w:outlineLvl w:val="0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4">
    <w:name w:val="Основной текст4"/>
    <w:basedOn w:val="a"/>
    <w:rsid w:val="0044287F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color w:val="000000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2020-12-13T23:51:00Z</cp:lastPrinted>
  <dcterms:created xsi:type="dcterms:W3CDTF">2021-04-22T05:02:00Z</dcterms:created>
  <dcterms:modified xsi:type="dcterms:W3CDTF">2021-04-22T05:13:00Z</dcterms:modified>
</cp:coreProperties>
</file>