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58" w:rsidRPr="00700D58" w:rsidRDefault="00700D58" w:rsidP="0070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5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00D58" w:rsidRPr="00700D58" w:rsidRDefault="00700D58" w:rsidP="0070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58">
        <w:rPr>
          <w:rFonts w:ascii="Times New Roman" w:hAnsi="Times New Roman" w:cs="Times New Roman"/>
          <w:b/>
          <w:sz w:val="28"/>
          <w:szCs w:val="28"/>
        </w:rPr>
        <w:t>Совета молодых ученых и специалистов ФГБНУ ФНЦ ВНИИ сои</w:t>
      </w:r>
    </w:p>
    <w:p w:rsidR="00700D58" w:rsidRDefault="00700D58" w:rsidP="0070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D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00D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700D58">
        <w:rPr>
          <w:rFonts w:ascii="Times New Roman" w:hAnsi="Times New Roman" w:cs="Times New Roman"/>
          <w:b/>
          <w:sz w:val="28"/>
          <w:szCs w:val="28"/>
        </w:rPr>
        <w:t>полугодие 2021 года</w:t>
      </w:r>
    </w:p>
    <w:p w:rsidR="00700D58" w:rsidRPr="00700D58" w:rsidRDefault="00700D58" w:rsidP="00700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078"/>
        <w:gridCol w:w="135"/>
        <w:gridCol w:w="2378"/>
        <w:gridCol w:w="2160"/>
        <w:gridCol w:w="226"/>
      </w:tblGrid>
      <w:tr w:rsidR="000C64D2" w:rsidRPr="000C64D2" w:rsidTr="000C64D2">
        <w:tc>
          <w:tcPr>
            <w:tcW w:w="594" w:type="dxa"/>
          </w:tcPr>
          <w:p w:rsidR="00715AFC" w:rsidRPr="00700D58" w:rsidRDefault="00715AFC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213" w:type="dxa"/>
            <w:gridSpan w:val="2"/>
          </w:tcPr>
          <w:p w:rsidR="00715AFC" w:rsidRPr="00700D58" w:rsidRDefault="00715AFC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378" w:type="dxa"/>
          </w:tcPr>
          <w:p w:rsidR="00715AFC" w:rsidRPr="00700D58" w:rsidRDefault="00715AFC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386" w:type="dxa"/>
            <w:gridSpan w:val="2"/>
          </w:tcPr>
          <w:p w:rsidR="00715AFC" w:rsidRPr="00700D58" w:rsidRDefault="00715AFC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</w:t>
            </w:r>
            <w:r w:rsid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нитель</w:t>
            </w:r>
          </w:p>
        </w:tc>
      </w:tr>
      <w:tr w:rsidR="000C64D2" w:rsidRPr="000C64D2" w:rsidTr="000C64D2">
        <w:tc>
          <w:tcPr>
            <w:tcW w:w="594" w:type="dxa"/>
          </w:tcPr>
          <w:p w:rsidR="00217766" w:rsidRPr="00700D58" w:rsidRDefault="00700D5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13" w:type="dxa"/>
            <w:gridSpan w:val="2"/>
          </w:tcPr>
          <w:p w:rsidR="00217766" w:rsidRPr="00700D58" w:rsidRDefault="00217766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утверждение плана работы на</w:t>
            </w:r>
            <w:r w:rsidR="000C64D2"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 полугодие</w:t>
            </w: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2021 год</w:t>
            </w:r>
            <w:r w:rsidR="000C64D2"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2378" w:type="dxa"/>
          </w:tcPr>
          <w:p w:rsidR="00FE6C0E" w:rsidRDefault="000223E6" w:rsidP="005B3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217766" w:rsidRPr="00700D58" w:rsidRDefault="000223E6" w:rsidP="005B3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</w:t>
            </w:r>
            <w:r w:rsidR="000C64D2"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6" w:type="dxa"/>
            <w:gridSpan w:val="2"/>
          </w:tcPr>
          <w:p w:rsidR="00217766" w:rsidRPr="00700D58" w:rsidRDefault="000C64D2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Мартыненко Н.В.</w:t>
            </w:r>
          </w:p>
          <w:p w:rsidR="000C64D2" w:rsidRPr="00700D58" w:rsidRDefault="000C64D2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Мезенцева Ю.О.</w:t>
            </w:r>
          </w:p>
          <w:p w:rsidR="000C64D2" w:rsidRPr="00700D58" w:rsidRDefault="000C64D2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Малашонок</w:t>
            </w:r>
            <w:proofErr w:type="spellEnd"/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3" w:type="dxa"/>
            <w:gridSpan w:val="2"/>
          </w:tcPr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Утверждение нового состава СМУС ФГБНУ ФНЦ ВНИИ сои в связи с реорганизацией института</w:t>
            </w:r>
          </w:p>
        </w:tc>
        <w:tc>
          <w:tcPr>
            <w:tcW w:w="2378" w:type="dxa"/>
          </w:tcPr>
          <w:p w:rsidR="00FE6C0E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386" w:type="dxa"/>
            <w:gridSpan w:val="2"/>
          </w:tcPr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Мартыненко Н.В.</w:t>
            </w:r>
          </w:p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члены СМУС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13" w:type="dxa"/>
            <w:gridSpan w:val="2"/>
          </w:tcPr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праздничных мероприятий, посвященных Дню российской науки</w:t>
            </w:r>
            <w:r w:rsidR="001D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 февраля и 8 марта</w:t>
            </w:r>
          </w:p>
        </w:tc>
        <w:tc>
          <w:tcPr>
            <w:tcW w:w="2378" w:type="dxa"/>
          </w:tcPr>
          <w:p w:rsidR="005B32D8" w:rsidRDefault="001D740B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5B32D8"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5B32D8"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</w:t>
            </w:r>
          </w:p>
        </w:tc>
        <w:tc>
          <w:tcPr>
            <w:tcW w:w="2386" w:type="dxa"/>
            <w:gridSpan w:val="2"/>
          </w:tcPr>
          <w:p w:rsidR="005B32D8" w:rsidRPr="00700D58" w:rsidRDefault="005B32D8" w:rsidP="005B32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Тарасова О.Н.</w:t>
            </w:r>
          </w:p>
          <w:p w:rsidR="005B32D8" w:rsidRDefault="005B32D8" w:rsidP="005B32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Галиченко А.П.</w:t>
            </w:r>
          </w:p>
          <w:p w:rsidR="005B32D8" w:rsidRDefault="005B32D8" w:rsidP="005B32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Вайтехович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Ю.А.</w:t>
            </w:r>
          </w:p>
          <w:p w:rsidR="00547A06" w:rsidRDefault="00547A06" w:rsidP="005B32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члены СМУС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13" w:type="dxa"/>
            <w:gridSpan w:val="2"/>
          </w:tcPr>
          <w:p w:rsidR="005B32D8" w:rsidRPr="00700D58" w:rsidRDefault="005B32D8" w:rsidP="0004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Защита отчета о работе СМУС за 2 полугодие 2020 года </w:t>
            </w:r>
          </w:p>
        </w:tc>
        <w:tc>
          <w:tcPr>
            <w:tcW w:w="2378" w:type="dxa"/>
          </w:tcPr>
          <w:p w:rsidR="00FE6C0E" w:rsidRDefault="00FE6C0E" w:rsidP="0004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5B32D8"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32D8" w:rsidRPr="00700D58" w:rsidRDefault="005B32D8" w:rsidP="0004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г. </w:t>
            </w:r>
          </w:p>
        </w:tc>
        <w:tc>
          <w:tcPr>
            <w:tcW w:w="2386" w:type="dxa"/>
            <w:gridSpan w:val="2"/>
          </w:tcPr>
          <w:p w:rsidR="005B32D8" w:rsidRPr="00700D58" w:rsidRDefault="005B32D8" w:rsidP="00044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Мартыненко Н.В.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13" w:type="dxa"/>
            <w:gridSpan w:val="2"/>
          </w:tcPr>
          <w:p w:rsidR="005B32D8" w:rsidRPr="00700D58" w:rsidRDefault="005B32D8" w:rsidP="00703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и проведение сбора материалов для участия во всероссийских и международных конкурсах </w:t>
            </w:r>
            <w:proofErr w:type="spellStart"/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грантах научных фондов и конференций молодых учены</w:t>
            </w:r>
            <w:r w:rsidR="00DA4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других организаций, включая </w:t>
            </w: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РФФИ, премию Президента РФ и </w:t>
            </w:r>
            <w:r w:rsidR="00703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Премия ДВО РАН им. А.К. Чайки</w:t>
            </w: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78" w:type="dxa"/>
          </w:tcPr>
          <w:p w:rsidR="005B32D8" w:rsidRDefault="005B32D8" w:rsidP="003D07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Январь-Июнь</w:t>
            </w:r>
          </w:p>
          <w:p w:rsidR="005B32D8" w:rsidRPr="00700D58" w:rsidRDefault="005B32D8" w:rsidP="003D07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г.</w:t>
            </w:r>
          </w:p>
        </w:tc>
        <w:tc>
          <w:tcPr>
            <w:tcW w:w="2386" w:type="dxa"/>
            <w:gridSpan w:val="2"/>
          </w:tcPr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Малашонок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А.А.</w:t>
            </w:r>
          </w:p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Михайлова М.П.</w:t>
            </w:r>
          </w:p>
          <w:p w:rsidR="001D740B" w:rsidRDefault="001D740B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Тарасова О.Н.</w:t>
            </w:r>
          </w:p>
          <w:p w:rsidR="00547A06" w:rsidRPr="00700D58" w:rsidRDefault="00547A06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члены СМУС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13" w:type="dxa"/>
            <w:gridSpan w:val="2"/>
          </w:tcPr>
          <w:p w:rsidR="005B32D8" w:rsidRPr="00700D58" w:rsidRDefault="005B32D8" w:rsidP="00491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контактов с СМУ других научных и академических организаций, научно-исследовательских учреждений РФ, дальнего и ближнего зарубежья</w:t>
            </w:r>
          </w:p>
        </w:tc>
        <w:tc>
          <w:tcPr>
            <w:tcW w:w="2378" w:type="dxa"/>
          </w:tcPr>
          <w:p w:rsidR="005B32D8" w:rsidRDefault="005B32D8" w:rsidP="005B3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Январь-Июнь</w:t>
            </w:r>
          </w:p>
          <w:p w:rsidR="005B32D8" w:rsidRPr="00700D58" w:rsidRDefault="005B32D8" w:rsidP="005B3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г.</w:t>
            </w:r>
          </w:p>
        </w:tc>
        <w:tc>
          <w:tcPr>
            <w:tcW w:w="2386" w:type="dxa"/>
            <w:gridSpan w:val="2"/>
          </w:tcPr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Тарасова О.Н.</w:t>
            </w:r>
          </w:p>
          <w:p w:rsidR="005B32D8" w:rsidRDefault="005B32D8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Пензин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А.А.</w:t>
            </w:r>
          </w:p>
          <w:p w:rsidR="00547A06" w:rsidRPr="00700D58" w:rsidRDefault="00547A06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члены СМУС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Pr="00700D58" w:rsidRDefault="00703726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13" w:type="dxa"/>
            <w:gridSpan w:val="2"/>
          </w:tcPr>
          <w:p w:rsidR="005B32D8" w:rsidRPr="00700D58" w:rsidRDefault="005B32D8" w:rsidP="005B3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информации о курсах п</w:t>
            </w: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овышение квалификации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стажировках для молодых ученых в ведущих научно-исследовательских учреждениях </w:t>
            </w: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8" w:type="dxa"/>
          </w:tcPr>
          <w:p w:rsidR="005B32D8" w:rsidRDefault="005B32D8" w:rsidP="0004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Январь-Июнь</w:t>
            </w:r>
          </w:p>
          <w:p w:rsidR="005B32D8" w:rsidRPr="00700D58" w:rsidRDefault="005B32D8" w:rsidP="000442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г.</w:t>
            </w:r>
          </w:p>
        </w:tc>
        <w:tc>
          <w:tcPr>
            <w:tcW w:w="2386" w:type="dxa"/>
            <w:gridSpan w:val="2"/>
          </w:tcPr>
          <w:p w:rsidR="005B32D8" w:rsidRPr="00803427" w:rsidRDefault="005B32D8" w:rsidP="0004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3427">
              <w:rPr>
                <w:rFonts w:ascii="Times New Roman" w:hAnsi="Times New Roman" w:cs="Times New Roman"/>
                <w:b/>
                <w:sz w:val="24"/>
                <w:szCs w:val="24"/>
              </w:rPr>
              <w:t>Малашонок</w:t>
            </w:r>
            <w:proofErr w:type="spellEnd"/>
            <w:r w:rsidRPr="00803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  <w:p w:rsidR="005B32D8" w:rsidRPr="00700D58" w:rsidRDefault="005B32D8" w:rsidP="00044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члены СМУС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Pr="00700D58" w:rsidRDefault="00703726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13" w:type="dxa"/>
            <w:gridSpan w:val="2"/>
          </w:tcPr>
          <w:p w:rsidR="005B32D8" w:rsidRPr="00700D58" w:rsidRDefault="005B32D8" w:rsidP="001D7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заседаний СМУС </w:t>
            </w:r>
          </w:p>
        </w:tc>
        <w:tc>
          <w:tcPr>
            <w:tcW w:w="2378" w:type="dxa"/>
          </w:tcPr>
          <w:p w:rsidR="00FE6C0E" w:rsidRDefault="005B32D8" w:rsidP="00491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Январь-Июнь </w:t>
            </w:r>
          </w:p>
          <w:p w:rsidR="005B32D8" w:rsidRPr="00700D58" w:rsidRDefault="005B32D8" w:rsidP="00491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386" w:type="dxa"/>
            <w:gridSpan w:val="2"/>
          </w:tcPr>
          <w:p w:rsidR="005B32D8" w:rsidRPr="00547A06" w:rsidRDefault="00547A06" w:rsidP="004914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Мартыненко Н.В. </w:t>
            </w:r>
          </w:p>
          <w:p w:rsidR="00547A06" w:rsidRPr="00700D58" w:rsidRDefault="00547A06" w:rsidP="00491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СМУС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Pr="00700D58" w:rsidRDefault="00703726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13" w:type="dxa"/>
            <w:gridSpan w:val="2"/>
          </w:tcPr>
          <w:p w:rsidR="005B32D8" w:rsidRPr="00700D58" w:rsidRDefault="005B32D8" w:rsidP="00FE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Обновление информации на веб-странице СМУ</w:t>
            </w:r>
            <w:r w:rsidR="00FE6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официальном сайте ФНЦ ВНИИ сои</w:t>
            </w:r>
          </w:p>
        </w:tc>
        <w:tc>
          <w:tcPr>
            <w:tcW w:w="2378" w:type="dxa"/>
          </w:tcPr>
          <w:p w:rsidR="00FE6C0E" w:rsidRDefault="005B32D8" w:rsidP="00FE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Январь-Июнь </w:t>
            </w:r>
          </w:p>
          <w:p w:rsidR="005B32D8" w:rsidRPr="00700D58" w:rsidRDefault="005B32D8" w:rsidP="00FE6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2386" w:type="dxa"/>
            <w:gridSpan w:val="2"/>
          </w:tcPr>
          <w:p w:rsidR="005B32D8" w:rsidRPr="00547A06" w:rsidRDefault="005B32D8" w:rsidP="000C64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Гретченко А.Е.</w:t>
            </w:r>
          </w:p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Мезенцева Ю.О.</w:t>
            </w:r>
          </w:p>
        </w:tc>
      </w:tr>
      <w:tr w:rsidR="005B32D8" w:rsidRPr="000C64D2" w:rsidTr="000C64D2">
        <w:tc>
          <w:tcPr>
            <w:tcW w:w="594" w:type="dxa"/>
          </w:tcPr>
          <w:p w:rsidR="005B32D8" w:rsidRPr="00700D58" w:rsidRDefault="00547A06" w:rsidP="00703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3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4213" w:type="dxa"/>
            <w:gridSpan w:val="2"/>
          </w:tcPr>
          <w:p w:rsidR="005B32D8" w:rsidRPr="001D740B" w:rsidRDefault="001D740B" w:rsidP="001D74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Подготовка отчета работы СМУС 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D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полугодие и плана работы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1D7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полугодие 2021 г. </w:t>
            </w:r>
          </w:p>
        </w:tc>
        <w:tc>
          <w:tcPr>
            <w:tcW w:w="2378" w:type="dxa"/>
          </w:tcPr>
          <w:p w:rsidR="00547A06" w:rsidRDefault="00547A06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5B32D8" w:rsidRPr="00700D58" w:rsidRDefault="005B32D8" w:rsidP="000C64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 г.</w:t>
            </w:r>
          </w:p>
        </w:tc>
        <w:tc>
          <w:tcPr>
            <w:tcW w:w="2386" w:type="dxa"/>
            <w:gridSpan w:val="2"/>
          </w:tcPr>
          <w:p w:rsidR="00547A06" w:rsidRPr="00547A06" w:rsidRDefault="00547A06" w:rsidP="00547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7A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Мартыненко Н.В. </w:t>
            </w:r>
          </w:p>
          <w:p w:rsidR="005B32D8" w:rsidRPr="00700D58" w:rsidRDefault="00547A06" w:rsidP="00547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СМУС</w:t>
            </w:r>
          </w:p>
        </w:tc>
      </w:tr>
      <w:tr w:rsidR="00547A06" w:rsidRPr="00803427" w:rsidTr="00044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4672" w:type="dxa"/>
            <w:gridSpan w:val="2"/>
          </w:tcPr>
          <w:p w:rsidR="00547A06" w:rsidRDefault="00547A06" w:rsidP="00044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06" w:rsidRPr="00803427" w:rsidRDefault="00547A06" w:rsidP="0004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547A06" w:rsidRPr="00803427" w:rsidRDefault="00547A06" w:rsidP="00044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молодых ученых и специалистов</w:t>
            </w:r>
          </w:p>
        </w:tc>
        <w:tc>
          <w:tcPr>
            <w:tcW w:w="4673" w:type="dxa"/>
            <w:gridSpan w:val="3"/>
          </w:tcPr>
          <w:p w:rsidR="00547A06" w:rsidRPr="00803427" w:rsidRDefault="00547A06" w:rsidP="00044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06" w:rsidRDefault="00547A06" w:rsidP="000442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A06" w:rsidRPr="00803427" w:rsidRDefault="00547A06" w:rsidP="00547A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42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715AFC" w:rsidRPr="000C64D2" w:rsidRDefault="00715AFC" w:rsidP="001D740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15AFC" w:rsidRPr="000C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C"/>
    <w:rsid w:val="00003655"/>
    <w:rsid w:val="00012D3F"/>
    <w:rsid w:val="00013264"/>
    <w:rsid w:val="000223E6"/>
    <w:rsid w:val="0002309C"/>
    <w:rsid w:val="0004101C"/>
    <w:rsid w:val="000443B5"/>
    <w:rsid w:val="00046916"/>
    <w:rsid w:val="00046BFD"/>
    <w:rsid w:val="00072EB6"/>
    <w:rsid w:val="000837C0"/>
    <w:rsid w:val="0009743A"/>
    <w:rsid w:val="000B3028"/>
    <w:rsid w:val="000C64D2"/>
    <w:rsid w:val="000D5EA8"/>
    <w:rsid w:val="000E7C0F"/>
    <w:rsid w:val="000F7DF4"/>
    <w:rsid w:val="001017D0"/>
    <w:rsid w:val="0012382D"/>
    <w:rsid w:val="00144AC8"/>
    <w:rsid w:val="0015068C"/>
    <w:rsid w:val="00195A40"/>
    <w:rsid w:val="001A729A"/>
    <w:rsid w:val="001D03E1"/>
    <w:rsid w:val="001D740B"/>
    <w:rsid w:val="001E350C"/>
    <w:rsid w:val="001F46E5"/>
    <w:rsid w:val="00217766"/>
    <w:rsid w:val="00231F57"/>
    <w:rsid w:val="00237F2A"/>
    <w:rsid w:val="002435A4"/>
    <w:rsid w:val="00256A1A"/>
    <w:rsid w:val="00264527"/>
    <w:rsid w:val="00266227"/>
    <w:rsid w:val="00287B5F"/>
    <w:rsid w:val="00290BE6"/>
    <w:rsid w:val="002C2D82"/>
    <w:rsid w:val="002C7837"/>
    <w:rsid w:val="002D40BF"/>
    <w:rsid w:val="002D736A"/>
    <w:rsid w:val="002E4D29"/>
    <w:rsid w:val="002F5E09"/>
    <w:rsid w:val="002F7466"/>
    <w:rsid w:val="00313D51"/>
    <w:rsid w:val="00332A3D"/>
    <w:rsid w:val="0033455A"/>
    <w:rsid w:val="00336CD6"/>
    <w:rsid w:val="0034106A"/>
    <w:rsid w:val="00386DC0"/>
    <w:rsid w:val="0039595C"/>
    <w:rsid w:val="003B3B54"/>
    <w:rsid w:val="003C17F9"/>
    <w:rsid w:val="003C6A2E"/>
    <w:rsid w:val="003D4E7B"/>
    <w:rsid w:val="003E09C9"/>
    <w:rsid w:val="004159D6"/>
    <w:rsid w:val="004267F1"/>
    <w:rsid w:val="00432D37"/>
    <w:rsid w:val="00436AA4"/>
    <w:rsid w:val="00446ABB"/>
    <w:rsid w:val="0045192F"/>
    <w:rsid w:val="0047644E"/>
    <w:rsid w:val="004914AC"/>
    <w:rsid w:val="004A0325"/>
    <w:rsid w:val="004A2E9D"/>
    <w:rsid w:val="004C6ED6"/>
    <w:rsid w:val="004D22EF"/>
    <w:rsid w:val="004E5151"/>
    <w:rsid w:val="004E7D92"/>
    <w:rsid w:val="004F2364"/>
    <w:rsid w:val="004F43F6"/>
    <w:rsid w:val="00514C8B"/>
    <w:rsid w:val="00530BE4"/>
    <w:rsid w:val="00547672"/>
    <w:rsid w:val="00547A06"/>
    <w:rsid w:val="0055202B"/>
    <w:rsid w:val="005638C8"/>
    <w:rsid w:val="00592482"/>
    <w:rsid w:val="0059317D"/>
    <w:rsid w:val="005963DF"/>
    <w:rsid w:val="005A6792"/>
    <w:rsid w:val="005B32D8"/>
    <w:rsid w:val="005E0F02"/>
    <w:rsid w:val="00667F57"/>
    <w:rsid w:val="00671EEA"/>
    <w:rsid w:val="00675E2A"/>
    <w:rsid w:val="0067752A"/>
    <w:rsid w:val="00692CA7"/>
    <w:rsid w:val="006A3F78"/>
    <w:rsid w:val="006E3A78"/>
    <w:rsid w:val="00700D58"/>
    <w:rsid w:val="00703261"/>
    <w:rsid w:val="00703726"/>
    <w:rsid w:val="00711EC2"/>
    <w:rsid w:val="00715AFC"/>
    <w:rsid w:val="00740986"/>
    <w:rsid w:val="00770D6E"/>
    <w:rsid w:val="00792D47"/>
    <w:rsid w:val="007B41BF"/>
    <w:rsid w:val="007B4E6D"/>
    <w:rsid w:val="007C477E"/>
    <w:rsid w:val="007D68A0"/>
    <w:rsid w:val="007E41AF"/>
    <w:rsid w:val="00850D9B"/>
    <w:rsid w:val="008706D9"/>
    <w:rsid w:val="008855B5"/>
    <w:rsid w:val="00896EE7"/>
    <w:rsid w:val="008B3E3D"/>
    <w:rsid w:val="008E3FFD"/>
    <w:rsid w:val="0090073D"/>
    <w:rsid w:val="009214E8"/>
    <w:rsid w:val="00925A5D"/>
    <w:rsid w:val="00930A66"/>
    <w:rsid w:val="00933C5B"/>
    <w:rsid w:val="009663F6"/>
    <w:rsid w:val="009667D6"/>
    <w:rsid w:val="009722C5"/>
    <w:rsid w:val="00995792"/>
    <w:rsid w:val="009A39CD"/>
    <w:rsid w:val="009A573F"/>
    <w:rsid w:val="009D10A9"/>
    <w:rsid w:val="009D595B"/>
    <w:rsid w:val="00A17C5A"/>
    <w:rsid w:val="00A31147"/>
    <w:rsid w:val="00A46A9B"/>
    <w:rsid w:val="00A724FB"/>
    <w:rsid w:val="00AC2BA3"/>
    <w:rsid w:val="00AC4598"/>
    <w:rsid w:val="00AC77BF"/>
    <w:rsid w:val="00AD74CA"/>
    <w:rsid w:val="00AE6518"/>
    <w:rsid w:val="00AE7344"/>
    <w:rsid w:val="00AF4CC9"/>
    <w:rsid w:val="00B16878"/>
    <w:rsid w:val="00B26EE2"/>
    <w:rsid w:val="00B309B6"/>
    <w:rsid w:val="00B370A9"/>
    <w:rsid w:val="00B57E57"/>
    <w:rsid w:val="00B651E6"/>
    <w:rsid w:val="00B73210"/>
    <w:rsid w:val="00B9725F"/>
    <w:rsid w:val="00BD0911"/>
    <w:rsid w:val="00BD2932"/>
    <w:rsid w:val="00BD6374"/>
    <w:rsid w:val="00BE7DB3"/>
    <w:rsid w:val="00C12C6A"/>
    <w:rsid w:val="00C13B6C"/>
    <w:rsid w:val="00C166FB"/>
    <w:rsid w:val="00C17ADF"/>
    <w:rsid w:val="00C2191B"/>
    <w:rsid w:val="00C32154"/>
    <w:rsid w:val="00C43301"/>
    <w:rsid w:val="00C476F9"/>
    <w:rsid w:val="00C54386"/>
    <w:rsid w:val="00C90410"/>
    <w:rsid w:val="00C969EE"/>
    <w:rsid w:val="00C96FE9"/>
    <w:rsid w:val="00C970C6"/>
    <w:rsid w:val="00CB12D3"/>
    <w:rsid w:val="00CB6EB9"/>
    <w:rsid w:val="00CC79A0"/>
    <w:rsid w:val="00CF77D4"/>
    <w:rsid w:val="00D0548E"/>
    <w:rsid w:val="00D1110C"/>
    <w:rsid w:val="00D24D64"/>
    <w:rsid w:val="00D36370"/>
    <w:rsid w:val="00D367C1"/>
    <w:rsid w:val="00D45F33"/>
    <w:rsid w:val="00D56347"/>
    <w:rsid w:val="00D90FFC"/>
    <w:rsid w:val="00DA4783"/>
    <w:rsid w:val="00DA4E43"/>
    <w:rsid w:val="00DB5DED"/>
    <w:rsid w:val="00DB73F6"/>
    <w:rsid w:val="00DE5579"/>
    <w:rsid w:val="00E00E96"/>
    <w:rsid w:val="00E03C43"/>
    <w:rsid w:val="00E100DE"/>
    <w:rsid w:val="00E14901"/>
    <w:rsid w:val="00E443EB"/>
    <w:rsid w:val="00E47CBC"/>
    <w:rsid w:val="00E734F4"/>
    <w:rsid w:val="00E7469C"/>
    <w:rsid w:val="00E852A3"/>
    <w:rsid w:val="00E85401"/>
    <w:rsid w:val="00E87854"/>
    <w:rsid w:val="00E944E1"/>
    <w:rsid w:val="00E9538E"/>
    <w:rsid w:val="00EA43F0"/>
    <w:rsid w:val="00EA5D0D"/>
    <w:rsid w:val="00EC18D2"/>
    <w:rsid w:val="00ED6A68"/>
    <w:rsid w:val="00EE3CFA"/>
    <w:rsid w:val="00EF6216"/>
    <w:rsid w:val="00EF6D53"/>
    <w:rsid w:val="00F03308"/>
    <w:rsid w:val="00F36DE3"/>
    <w:rsid w:val="00F4243D"/>
    <w:rsid w:val="00F5080C"/>
    <w:rsid w:val="00F54116"/>
    <w:rsid w:val="00F617D5"/>
    <w:rsid w:val="00F65CA6"/>
    <w:rsid w:val="00F74366"/>
    <w:rsid w:val="00FA53AF"/>
    <w:rsid w:val="00FB784B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2021-03-23T23:52:00Z</cp:lastPrinted>
  <dcterms:created xsi:type="dcterms:W3CDTF">2021-01-21T04:11:00Z</dcterms:created>
  <dcterms:modified xsi:type="dcterms:W3CDTF">2021-03-28T23:55:00Z</dcterms:modified>
</cp:coreProperties>
</file>