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8" w:rsidRDefault="00EA5E02" w:rsidP="00336A3C">
      <w:pPr>
        <w:widowControl w:val="0"/>
        <w:spacing w:after="0" w:line="293" w:lineRule="exact"/>
        <w:ind w:left="4281" w:right="448" w:hanging="312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</w:t>
      </w:r>
    </w:p>
    <w:p w:rsidR="00011E02" w:rsidRPr="00336A3C" w:rsidRDefault="00011E02" w:rsidP="00011E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</w:t>
      </w:r>
      <w:r w:rsidR="00AE12D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336A3C"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  <w:t>2</w:t>
      </w:r>
    </w:p>
    <w:p w:rsidR="00011E02" w:rsidRPr="00336A3C" w:rsidRDefault="00011E02" w:rsidP="0001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3C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bCs/>
          <w:spacing w:val="40"/>
          <w:sz w:val="20"/>
          <w:szCs w:val="20"/>
          <w:lang w:eastAsia="ru-RU"/>
        </w:rPr>
        <w:t>к</w:t>
      </w:r>
      <w:r w:rsidRPr="00336A3C">
        <w:rPr>
          <w:rFonts w:ascii="Times New Roman" w:eastAsiaTheme="minorEastAsia" w:hAnsi="Times New Roman" w:cs="Times New Roman"/>
          <w:bCs/>
          <w:spacing w:val="40"/>
          <w:sz w:val="20"/>
          <w:szCs w:val="20"/>
          <w:lang w:eastAsia="ru-RU"/>
        </w:rPr>
        <w:t xml:space="preserve"> </w:t>
      </w:r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конкурсной комиссии   </w:t>
      </w:r>
    </w:p>
    <w:p w:rsidR="00011E02" w:rsidRPr="00336A3C" w:rsidRDefault="00011E02" w:rsidP="0001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и </w:t>
      </w:r>
      <w:r w:rsidRPr="00336A3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 проведения  конкурса  </w:t>
      </w:r>
      <w:proofErr w:type="gramStart"/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1E02" w:rsidRPr="00336A3C" w:rsidRDefault="00011E02" w:rsidP="0001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замещение должностей научных работников</w:t>
      </w:r>
    </w:p>
    <w:p w:rsidR="00011E02" w:rsidRDefault="00AE12D8" w:rsidP="00336A3C">
      <w:pPr>
        <w:widowControl w:val="0"/>
        <w:spacing w:after="0" w:line="293" w:lineRule="exact"/>
        <w:ind w:left="4281" w:right="448" w:hanging="312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</w:p>
    <w:p w:rsidR="00336A3C" w:rsidRPr="00011E02" w:rsidRDefault="00011E02" w:rsidP="00011E02">
      <w:pPr>
        <w:widowControl w:val="0"/>
        <w:spacing w:after="0" w:line="293" w:lineRule="exact"/>
        <w:ind w:right="44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487B4A" w:rsidRPr="00011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Врио</w:t>
      </w:r>
      <w:proofErr w:type="spellEnd"/>
      <w:r w:rsidR="00336A3C" w:rsidRPr="00011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директора ФГБНУ ФНЦ ВНИИ сои </w:t>
      </w:r>
    </w:p>
    <w:p w:rsidR="00336A3C" w:rsidRPr="00011E02" w:rsidRDefault="00336A3C" w:rsidP="00336A3C">
      <w:pPr>
        <w:widowControl w:val="0"/>
        <w:spacing w:after="0" w:line="293" w:lineRule="exact"/>
        <w:ind w:left="4281" w:right="448" w:hanging="31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1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487B4A" w:rsidRPr="00011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Е.А. Волковой</w:t>
      </w:r>
    </w:p>
    <w:p w:rsidR="001B7D62" w:rsidRPr="00011E02" w:rsidRDefault="001B7D62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от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  <w:t xml:space="preserve">              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ru-RU"/>
        </w:rPr>
        <w:t>(ФИО)</w:t>
      </w: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</w:p>
    <w:p w:rsidR="00336A3C" w:rsidRPr="00336A3C" w:rsidRDefault="00336A3C" w:rsidP="00336A3C">
      <w:pPr>
        <w:widowControl w:val="0"/>
        <w:spacing w:after="0" w:line="230" w:lineRule="exact"/>
        <w:ind w:left="42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_____________________________________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</w:p>
    <w:p w:rsidR="00336A3C" w:rsidRPr="00336A3C" w:rsidRDefault="00336A3C" w:rsidP="00336A3C">
      <w:pPr>
        <w:widowControl w:val="0"/>
        <w:spacing w:after="0" w:line="240" w:lineRule="auto"/>
        <w:ind w:right="420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</w:pPr>
      <w:r w:rsidRPr="00336A3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  <w:t>адрес постоянной и временной регистрации (если не совпадают)</w:t>
      </w:r>
    </w:p>
    <w:p w:rsidR="00336A3C" w:rsidRPr="00336A3C" w:rsidRDefault="00336A3C" w:rsidP="00336A3C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</w:pPr>
      <w:r w:rsidRPr="00336A3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адрес отправки корреспонденции, контактный телефон</w:t>
      </w:r>
    </w:p>
    <w:p w:rsidR="00336A3C" w:rsidRPr="00336A3C" w:rsidRDefault="00336A3C" w:rsidP="00336A3C">
      <w:pPr>
        <w:widowControl w:val="0"/>
        <w:spacing w:after="238" w:line="230" w:lineRule="exact"/>
        <w:ind w:left="42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</w:pPr>
      <w:bookmarkStart w:id="0" w:name="bookmark0"/>
    </w:p>
    <w:p w:rsidR="00336A3C" w:rsidRPr="00336A3C" w:rsidRDefault="00336A3C" w:rsidP="00336A3C">
      <w:pPr>
        <w:widowControl w:val="0"/>
        <w:spacing w:after="238" w:line="230" w:lineRule="exact"/>
        <w:ind w:left="42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336A3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Заяв</w:t>
      </w:r>
      <w:bookmarkEnd w:id="0"/>
      <w:r w:rsidRPr="00336A3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ка</w:t>
      </w:r>
    </w:p>
    <w:p w:rsidR="00336A3C" w:rsidRPr="00336A3C" w:rsidRDefault="00336A3C" w:rsidP="00336A3C">
      <w:pPr>
        <w:widowControl w:val="0"/>
        <w:spacing w:after="2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Прошу допустить меня к конкурсу на замещение должности</w:t>
      </w:r>
    </w:p>
    <w:p w:rsidR="00336A3C" w:rsidRPr="00336A3C" w:rsidRDefault="00336A3C" w:rsidP="00285B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  <w:t xml:space="preserve">                                              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  <w:t xml:space="preserve">                                                         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  <w:t xml:space="preserve">(……ставки)     </w:t>
      </w:r>
    </w:p>
    <w:p w:rsidR="00336A3C" w:rsidRPr="00336A3C" w:rsidRDefault="00336A3C" w:rsidP="00285B4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</w:pPr>
      <w:r w:rsidRPr="00336A3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vertAlign w:val="superscript"/>
          <w:lang w:eastAsia="ru-RU"/>
        </w:rPr>
        <w:t xml:space="preserve">                                                                     (название структурного  подразделения)</w:t>
      </w:r>
    </w:p>
    <w:p w:rsidR="00336A3C" w:rsidRPr="00336A3C" w:rsidRDefault="00336A3C" w:rsidP="00336A3C">
      <w:pPr>
        <w:widowControl w:val="0"/>
        <w:spacing w:after="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ab/>
        <w:t>ФГБНУ ФНЦ ВНИИ сои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__________________________________________   </w:t>
      </w:r>
    </w:p>
    <w:p w:rsidR="00336A3C" w:rsidRPr="00336A3C" w:rsidRDefault="00336A3C" w:rsidP="0033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Я ознакомлен со следующими документами:</w:t>
      </w:r>
    </w:p>
    <w:p w:rsidR="00336A3C" w:rsidRPr="00336A3C" w:rsidRDefault="00336A3C" w:rsidP="00336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-Перечнем должностей научных работников, подлежащих замещению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A3C">
        <w:rPr>
          <w:rFonts w:ascii="Times New Roman" w:hAnsi="Times New Roman" w:cs="Times New Roman"/>
          <w:sz w:val="26"/>
          <w:szCs w:val="26"/>
        </w:rPr>
        <w:t>конкурсу;</w:t>
      </w:r>
    </w:p>
    <w:p w:rsidR="00336A3C" w:rsidRPr="00336A3C" w:rsidRDefault="00336A3C" w:rsidP="0033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-Порядком проведения конкурса на замещение должностей научных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A3C">
        <w:rPr>
          <w:rFonts w:ascii="Times New Roman" w:hAnsi="Times New Roman" w:cs="Times New Roman"/>
          <w:sz w:val="26"/>
          <w:szCs w:val="26"/>
        </w:rPr>
        <w:t>работников;</w:t>
      </w:r>
    </w:p>
    <w:p w:rsidR="00336A3C" w:rsidRPr="00336A3C" w:rsidRDefault="00336A3C" w:rsidP="0033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36A3C">
        <w:rPr>
          <w:rFonts w:ascii="Times New Roman" w:hAnsi="Times New Roman" w:cs="Times New Roman"/>
          <w:sz w:val="26"/>
          <w:szCs w:val="26"/>
        </w:rPr>
        <w:t>валификационными требованиями по должности;</w:t>
      </w:r>
    </w:p>
    <w:p w:rsidR="00336A3C" w:rsidRPr="00336A3C" w:rsidRDefault="00336A3C" w:rsidP="0033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-условиями предлагаемого к заключению трудового договора;</w:t>
      </w:r>
    </w:p>
    <w:p w:rsidR="00336A3C" w:rsidRPr="00336A3C" w:rsidRDefault="00336A3C" w:rsidP="00336A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Достоверность представленных на конкурс данных подтверждаю.</w:t>
      </w:r>
    </w:p>
    <w:p w:rsidR="00336A3C" w:rsidRPr="00336A3C" w:rsidRDefault="00336A3C" w:rsidP="00336A3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A3C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«О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A3C">
        <w:rPr>
          <w:rFonts w:ascii="Times New Roman" w:hAnsi="Times New Roman" w:cs="Times New Roman"/>
          <w:sz w:val="26"/>
          <w:szCs w:val="26"/>
        </w:rPr>
        <w:t>данных» от 27.07.2006 г. № 152-ФЗ</w:t>
      </w:r>
      <w:r>
        <w:rPr>
          <w:rFonts w:ascii="Times New Roman" w:hAnsi="Times New Roman" w:cs="Times New Roman"/>
          <w:sz w:val="26"/>
          <w:szCs w:val="26"/>
        </w:rPr>
        <w:t xml:space="preserve"> с учетом изменений и дополнений</w:t>
      </w:r>
      <w:r w:rsidRPr="00336A3C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A3C">
        <w:rPr>
          <w:rFonts w:ascii="Times New Roman" w:hAnsi="Times New Roman" w:cs="Times New Roman"/>
          <w:sz w:val="26"/>
          <w:szCs w:val="26"/>
        </w:rPr>
        <w:t>персональных данных в объеме данных, указанных в документах,</w:t>
      </w:r>
    </w:p>
    <w:p w:rsidR="00336A3C" w:rsidRPr="00336A3C" w:rsidRDefault="00336A3C" w:rsidP="00336A3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A3C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336A3C">
        <w:rPr>
          <w:rFonts w:ascii="Times New Roman" w:hAnsi="Times New Roman" w:cs="Times New Roman"/>
          <w:sz w:val="26"/>
          <w:szCs w:val="26"/>
        </w:rPr>
        <w:t xml:space="preserve"> на конкурс.</w:t>
      </w: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Приложение: </w:t>
      </w: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336A3C" w:rsidRPr="00336A3C" w:rsidRDefault="00336A3C" w:rsidP="00336A3C">
      <w:pPr>
        <w:widowControl w:val="0"/>
        <w:tabs>
          <w:tab w:val="left" w:pos="1033"/>
          <w:tab w:val="right" w:pos="3018"/>
          <w:tab w:val="right" w:pos="4215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011E02" w:rsidRDefault="00336A3C" w:rsidP="00011E02">
      <w:pPr>
        <w:widowControl w:val="0"/>
        <w:tabs>
          <w:tab w:val="left" w:pos="1033"/>
          <w:tab w:val="right" w:pos="3018"/>
          <w:tab w:val="right" w:pos="4215"/>
          <w:tab w:val="left" w:pos="8647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</w:pP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»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ab/>
        <w:t xml:space="preserve">               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20</w:t>
      </w:r>
      <w:r w:rsidR="00173DF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2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  <w:t xml:space="preserve">года                              </w:t>
      </w:r>
      <w:r w:rsidR="00173DF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 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 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 xml:space="preserve">   </w:t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  <w:tab/>
      </w:r>
      <w:r w:rsidRPr="00336A3C"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 xml:space="preserve"> </w:t>
      </w:r>
    </w:p>
    <w:p w:rsidR="003267DE" w:rsidRPr="00011E02" w:rsidRDefault="00011E02" w:rsidP="00011E02">
      <w:pPr>
        <w:widowControl w:val="0"/>
        <w:tabs>
          <w:tab w:val="left" w:pos="1033"/>
          <w:tab w:val="right" w:pos="3018"/>
          <w:tab w:val="right" w:pos="4215"/>
          <w:tab w:val="left" w:pos="8647"/>
        </w:tabs>
        <w:spacing w:after="0" w:line="523" w:lineRule="exact"/>
        <w:ind w:left="20" w:right="138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ab/>
      </w:r>
      <w:bookmarkStart w:id="1" w:name="_GoBack"/>
      <w:bookmarkEnd w:id="1"/>
      <w:r w:rsidR="00336A3C" w:rsidRPr="00336A3C">
        <w:rPr>
          <w:rFonts w:ascii="Times New Roman" w:eastAsia="Times New Roman" w:hAnsi="Times New Roman" w:cs="Times New Roman"/>
          <w:b/>
          <w:bCs/>
          <w:color w:val="000000"/>
          <w:spacing w:val="-3"/>
          <w:sz w:val="15"/>
          <w:szCs w:val="15"/>
          <w:lang w:eastAsia="ru-RU"/>
        </w:rPr>
        <w:t>Подпись</w:t>
      </w:r>
    </w:p>
    <w:p w:rsidR="00011E02" w:rsidRPr="00820820" w:rsidRDefault="00011E02" w:rsidP="00011E02">
      <w:pPr>
        <w:pStyle w:val="FR1"/>
        <w:widowControl/>
        <w:spacing w:before="0" w:line="240" w:lineRule="auto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  4</w:t>
      </w:r>
    </w:p>
    <w:p w:rsidR="00011E02" w:rsidRDefault="00011E02" w:rsidP="00011E02">
      <w:pPr>
        <w:pStyle w:val="FR1"/>
        <w:widowControl/>
        <w:spacing w:before="0" w:line="240" w:lineRule="auto"/>
        <w:ind w:firstLine="0"/>
        <w:jc w:val="right"/>
        <w:rPr>
          <w:sz w:val="20"/>
        </w:rPr>
      </w:pPr>
      <w:r w:rsidRPr="00820820">
        <w:rPr>
          <w:sz w:val="20"/>
        </w:rPr>
        <w:t xml:space="preserve">К Положению о конкурсной комиссии </w:t>
      </w:r>
    </w:p>
    <w:p w:rsidR="00011E02" w:rsidRPr="00820820" w:rsidRDefault="00011E02" w:rsidP="00011E02">
      <w:pPr>
        <w:pStyle w:val="FR1"/>
        <w:widowControl/>
        <w:spacing w:before="0" w:line="240" w:lineRule="auto"/>
        <w:ind w:firstLine="0"/>
        <w:jc w:val="right"/>
        <w:rPr>
          <w:sz w:val="20"/>
        </w:rPr>
      </w:pPr>
      <w:r>
        <w:rPr>
          <w:sz w:val="20"/>
        </w:rPr>
        <w:t xml:space="preserve">и </w:t>
      </w:r>
      <w:proofErr w:type="gramStart"/>
      <w:r>
        <w:rPr>
          <w:sz w:val="20"/>
        </w:rPr>
        <w:t>порядке</w:t>
      </w:r>
      <w:proofErr w:type="gramEnd"/>
      <w:r>
        <w:rPr>
          <w:sz w:val="20"/>
        </w:rPr>
        <w:t xml:space="preserve"> проведения конкурса</w:t>
      </w:r>
    </w:p>
    <w:p w:rsidR="00011E02" w:rsidRPr="00820820" w:rsidRDefault="00011E02" w:rsidP="00011E02">
      <w:pPr>
        <w:pStyle w:val="FR1"/>
        <w:widowControl/>
        <w:spacing w:before="0" w:line="240" w:lineRule="auto"/>
        <w:ind w:firstLine="0"/>
        <w:jc w:val="right"/>
        <w:rPr>
          <w:sz w:val="20"/>
        </w:rPr>
      </w:pPr>
      <w:r w:rsidRPr="00820820">
        <w:rPr>
          <w:sz w:val="20"/>
        </w:rPr>
        <w:t>на замещение должностей научных работников</w:t>
      </w:r>
    </w:p>
    <w:p w:rsidR="00011E02" w:rsidRDefault="00011E02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Федеральное государственное бюджетное научное учреждение</w:t>
      </w: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Федеральный научный центр</w:t>
      </w: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«Всероссийский научно-исследовательский институт сои»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(ФГБНУ ФНЦ ВНИИ сои)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ранее полученных основных результатов 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7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претендента)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jc w:val="center"/>
        <w:tblInd w:w="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7408"/>
        <w:gridCol w:w="1335"/>
      </w:tblGrid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Публикации по вопросам профессиональной деятельности, всего</w:t>
            </w:r>
          </w:p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DE" w:rsidRPr="00011E02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том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числе</w:t>
            </w:r>
            <w:r w:rsidR="001B7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Web o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f science, Scopus  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RSCI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ВАК</w:t>
            </w:r>
            <w:r w:rsidRPr="00326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Монографии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7DE" w:rsidRPr="003267DE" w:rsidTr="00B849BD">
        <w:trPr>
          <w:trHeight w:val="150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Очное участие в международных и всероссийских научно-практических  мероприятиях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7DE" w:rsidRPr="003267DE" w:rsidTr="00B849BD">
        <w:trPr>
          <w:trHeight w:val="162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на изобретение (полезную модель) или патент (авторское свидетельство) на селекционное достижение (по степени участия)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DE" w:rsidRPr="003267DE" w:rsidTr="00B849BD">
        <w:trPr>
          <w:trHeight w:val="188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Гранты, государственные контракты, договора на выполнение научно-исследовательских работ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7DE" w:rsidRPr="003267DE" w:rsidTr="00B849BD">
        <w:trPr>
          <w:trHeight w:val="188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67DE" w:rsidRPr="003267DE" w:rsidTr="00B849BD">
        <w:trPr>
          <w:trHeight w:val="188"/>
          <w:jc w:val="center"/>
        </w:trPr>
        <w:tc>
          <w:tcPr>
            <w:tcW w:w="500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408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6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Цитирование в РИНЦ </w:t>
            </w:r>
          </w:p>
        </w:tc>
        <w:tc>
          <w:tcPr>
            <w:tcW w:w="1335" w:type="dxa"/>
          </w:tcPr>
          <w:p w:rsidR="003267DE" w:rsidRPr="003267DE" w:rsidRDefault="003267DE" w:rsidP="003267D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6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</w:t>
      </w:r>
      <w:proofErr w:type="spellEnd"/>
      <w:r w:rsidRPr="003267DE">
        <w:rPr>
          <w:rFonts w:ascii="Times New Roman" w:eastAsia="Times New Roman" w:hAnsi="Times New Roman" w:cs="Times New Roman"/>
          <w:sz w:val="20"/>
          <w:szCs w:val="20"/>
          <w:lang w:eastAsia="ru-RU"/>
        </w:rPr>
        <w:t>: информация представляется за последние пять лет</w:t>
      </w:r>
    </w:p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  __________________     ____________      «___» _______20___ г.</w:t>
      </w:r>
    </w:p>
    <w:p w:rsidR="003267DE" w:rsidRPr="003267DE" w:rsidRDefault="003267DE" w:rsidP="003267D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7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(ФИО) </w:t>
      </w:r>
      <w:r w:rsidRPr="003267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67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(подпись)                                            (дата)               </w:t>
      </w:r>
    </w:p>
    <w:p w:rsidR="003267DE" w:rsidRPr="003267DE" w:rsidRDefault="003267DE" w:rsidP="003267D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3267DE" w:rsidRPr="003267DE" w:rsidRDefault="003267DE" w:rsidP="0032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3267DE" w:rsidRPr="003267DE" w:rsidRDefault="003267DE" w:rsidP="00326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11E02" w:rsidRDefault="003267DE" w:rsidP="003267DE">
      <w:pPr>
        <w:rPr>
          <w:rFonts w:ascii="Times New Roman" w:eastAsia="Times New Roman" w:hAnsi="Times New Roman" w:cs="Times New Roman"/>
          <w:b/>
          <w:lang w:eastAsia="ru-RU"/>
        </w:rPr>
      </w:pPr>
      <w:r w:rsidRPr="003267DE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11E02" w:rsidRPr="00E23102" w:rsidRDefault="00011E02" w:rsidP="00011E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  <w:t xml:space="preserve">                                    </w:t>
      </w:r>
      <w:r w:rsidRPr="00E23102"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  <w:bCs/>
          <w:spacing w:val="40"/>
          <w:sz w:val="20"/>
          <w:szCs w:val="20"/>
          <w:lang w:eastAsia="ru-RU"/>
        </w:rPr>
        <w:t>3</w:t>
      </w:r>
    </w:p>
    <w:p w:rsidR="00011E02" w:rsidRPr="00E23102" w:rsidRDefault="00011E02" w:rsidP="0001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02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bCs/>
          <w:spacing w:val="40"/>
          <w:sz w:val="20"/>
          <w:szCs w:val="20"/>
          <w:lang w:eastAsia="ru-RU"/>
        </w:rPr>
        <w:t>к</w:t>
      </w:r>
      <w:r w:rsidRPr="00E23102">
        <w:rPr>
          <w:rFonts w:ascii="Times New Roman" w:eastAsiaTheme="minorEastAsia" w:hAnsi="Times New Roman" w:cs="Times New Roman"/>
          <w:bCs/>
          <w:spacing w:val="40"/>
          <w:sz w:val="20"/>
          <w:szCs w:val="20"/>
          <w:lang w:eastAsia="ru-RU"/>
        </w:rPr>
        <w:t xml:space="preserve"> </w:t>
      </w:r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конкурсной комиссии   </w:t>
      </w:r>
    </w:p>
    <w:p w:rsidR="00011E02" w:rsidRPr="00E23102" w:rsidRDefault="00011E02" w:rsidP="0001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и </w:t>
      </w:r>
      <w:r w:rsidRPr="00E231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 проведения  конкурса  </w:t>
      </w:r>
      <w:proofErr w:type="gramStart"/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1E02" w:rsidRDefault="00011E02" w:rsidP="00011E02">
      <w:r w:rsidRPr="00E231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замещение должностей научных работников</w:t>
      </w:r>
    </w:p>
    <w:p w:rsidR="00011E02" w:rsidRDefault="00011E02" w:rsidP="003267DE">
      <w:pPr>
        <w:rPr>
          <w:rFonts w:ascii="Times New Roman" w:eastAsia="Times New Roman" w:hAnsi="Times New Roman" w:cs="Times New Roman"/>
          <w:b/>
          <w:lang w:eastAsia="ru-RU"/>
        </w:rPr>
      </w:pPr>
    </w:p>
    <w:p w:rsidR="003267DE" w:rsidRPr="00141B04" w:rsidRDefault="003267DE" w:rsidP="003267D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Св</w:t>
      </w:r>
      <w:r w:rsidRPr="00141B04">
        <w:rPr>
          <w:rFonts w:ascii="Times New Roman" w:hAnsi="Times New Roman" w:cs="Times New Roman"/>
          <w:b/>
          <w:sz w:val="26"/>
          <w:szCs w:val="26"/>
        </w:rPr>
        <w:t>едения о претенденте на участие в конкурсе на замещение должности</w:t>
      </w:r>
    </w:p>
    <w:p w:rsidR="003267DE" w:rsidRDefault="003267DE" w:rsidP="003267DE">
      <w:pPr>
        <w:spacing w:after="0" w:line="240" w:lineRule="auto"/>
      </w:pPr>
      <w:r>
        <w:t xml:space="preserve">                                        ________________________________________________</w:t>
      </w:r>
    </w:p>
    <w:p w:rsidR="003267DE" w:rsidRPr="00141B04" w:rsidRDefault="003267DE" w:rsidP="003267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</w:t>
      </w:r>
      <w:r w:rsidRPr="00141B04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 xml:space="preserve"> 1. Фамилия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2. Имя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3. Отчество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4. Дата рождения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5. Место рождения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6. Занимаемая должность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7. Ученая степень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8. Ученое звание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9. Членство в государственных академиях наук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10. Почетное звание РФ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11. Наименование учебного заведения, в котором получено высшее образование</w:t>
            </w: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12. Полученная специальность и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13. Год окончания вуза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14. Стаж научной работы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  <w:tr w:rsidR="003267DE" w:rsidTr="00B849BD">
        <w:tc>
          <w:tcPr>
            <w:tcW w:w="3794" w:type="dxa"/>
          </w:tcPr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B04">
              <w:rPr>
                <w:rFonts w:ascii="Times New Roman" w:hAnsi="Times New Roman" w:cs="Times New Roman"/>
                <w:sz w:val="26"/>
                <w:szCs w:val="26"/>
              </w:rPr>
              <w:t>15. Общий трудовой стаж</w:t>
            </w:r>
          </w:p>
          <w:p w:rsidR="003267DE" w:rsidRPr="00141B04" w:rsidRDefault="003267DE" w:rsidP="00B84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3267DE" w:rsidRDefault="003267DE" w:rsidP="00B849BD"/>
        </w:tc>
      </w:tr>
    </w:tbl>
    <w:p w:rsidR="003267DE" w:rsidRDefault="003267DE" w:rsidP="003267DE">
      <w:pPr>
        <w:widowControl w:val="0"/>
        <w:tabs>
          <w:tab w:val="left" w:pos="9355"/>
        </w:tabs>
        <w:spacing w:after="413" w:line="150" w:lineRule="exact"/>
        <w:ind w:left="8505" w:hanging="1385"/>
      </w:pPr>
    </w:p>
    <w:p w:rsidR="003267DE" w:rsidRDefault="003267DE" w:rsidP="003267DE">
      <w:pPr>
        <w:widowControl w:val="0"/>
        <w:tabs>
          <w:tab w:val="left" w:pos="9355"/>
        </w:tabs>
        <w:spacing w:after="413" w:line="150" w:lineRule="exact"/>
        <w:ind w:left="8505" w:hanging="1385"/>
      </w:pPr>
    </w:p>
    <w:p w:rsidR="003267DE" w:rsidRDefault="003267DE" w:rsidP="00011E02">
      <w:pPr>
        <w:widowControl w:val="0"/>
        <w:tabs>
          <w:tab w:val="left" w:pos="9355"/>
        </w:tabs>
        <w:spacing w:after="413" w:line="150" w:lineRule="exact"/>
      </w:pPr>
    </w:p>
    <w:p w:rsidR="003267DE" w:rsidRDefault="003267DE">
      <w:pPr>
        <w:sectPr w:rsidR="0032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Федеральное государственное бюджетное научное учреждение</w:t>
      </w: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Федеральный научный центр</w:t>
      </w:r>
    </w:p>
    <w:p w:rsidR="003267DE" w:rsidRPr="003267DE" w:rsidRDefault="003267DE" w:rsidP="003267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67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«Всероссийский научно-исследовательский институт сои»</w:t>
      </w:r>
    </w:p>
    <w:p w:rsidR="003267DE" w:rsidRPr="003267DE" w:rsidRDefault="003267DE" w:rsidP="003267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67DE">
        <w:rPr>
          <w:rFonts w:ascii="Times New Roman" w:hAnsi="Times New Roman" w:cs="Times New Roman"/>
          <w:sz w:val="24"/>
          <w:szCs w:val="24"/>
        </w:rPr>
        <w:t>(ФГБНУ ФНЦ ВНИИ сои)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E">
        <w:rPr>
          <w:rFonts w:ascii="Times New Roman" w:hAnsi="Times New Roman" w:cs="Times New Roman"/>
          <w:b/>
          <w:sz w:val="28"/>
          <w:szCs w:val="28"/>
        </w:rPr>
        <w:t xml:space="preserve">опубликованных научных работ* 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3267DE" w:rsidRPr="003267DE" w:rsidRDefault="003267DE" w:rsidP="00326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3267DE">
        <w:rPr>
          <w:rFonts w:ascii="Times New Roman" w:hAnsi="Times New Roman" w:cs="Times New Roman"/>
          <w:sz w:val="24"/>
          <w:szCs w:val="24"/>
        </w:rPr>
        <w:t>претендента</w:t>
      </w:r>
    </w:p>
    <w:tbl>
      <w:tblPr>
        <w:tblStyle w:val="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4488"/>
        <w:gridCol w:w="1721"/>
        <w:gridCol w:w="4394"/>
        <w:gridCol w:w="1134"/>
        <w:gridCol w:w="2268"/>
      </w:tblGrid>
      <w:tr w:rsidR="003267DE" w:rsidRPr="003267DE" w:rsidTr="003267DE">
        <w:trPr>
          <w:trHeight w:val="909"/>
        </w:trPr>
        <w:tc>
          <w:tcPr>
            <w:tcW w:w="737" w:type="dxa"/>
            <w:vAlign w:val="center"/>
          </w:tcPr>
          <w:p w:rsidR="003267DE" w:rsidRPr="003267DE" w:rsidRDefault="003267DE" w:rsidP="003267DE">
            <w:pPr>
              <w:jc w:val="center"/>
              <w:rPr>
                <w:sz w:val="26"/>
                <w:szCs w:val="26"/>
                <w:lang w:val="en-US"/>
              </w:rPr>
            </w:pPr>
            <w:r w:rsidRPr="003267DE">
              <w:rPr>
                <w:sz w:val="26"/>
                <w:szCs w:val="26"/>
                <w:lang w:val="en-US"/>
              </w:rPr>
              <w:t>N</w:t>
            </w:r>
          </w:p>
          <w:p w:rsidR="003267DE" w:rsidRPr="003267DE" w:rsidRDefault="003267DE" w:rsidP="003267D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267DE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№ п</w:t>
            </w:r>
            <w:r w:rsidRPr="003267DE">
              <w:rPr>
                <w:sz w:val="26"/>
                <w:szCs w:val="26"/>
              </w:rPr>
              <w:t>/п</w:t>
            </w:r>
          </w:p>
        </w:tc>
        <w:tc>
          <w:tcPr>
            <w:tcW w:w="4488" w:type="dxa"/>
            <w:vAlign w:val="center"/>
          </w:tcPr>
          <w:p w:rsidR="003267DE" w:rsidRPr="003267DE" w:rsidRDefault="003267DE" w:rsidP="003267DE">
            <w:pPr>
              <w:ind w:firstLine="5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Наименование работы, её вид</w:t>
            </w:r>
          </w:p>
        </w:tc>
        <w:tc>
          <w:tcPr>
            <w:tcW w:w="1721" w:type="dxa"/>
            <w:vAlign w:val="center"/>
          </w:tcPr>
          <w:p w:rsidR="003267DE" w:rsidRPr="003267DE" w:rsidRDefault="003267DE" w:rsidP="003267DE">
            <w:pPr>
              <w:ind w:firstLine="53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Форма</w:t>
            </w:r>
          </w:p>
          <w:p w:rsidR="003267DE" w:rsidRPr="003267DE" w:rsidRDefault="003267DE" w:rsidP="003267DE">
            <w:pPr>
              <w:ind w:firstLine="53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работы</w:t>
            </w:r>
          </w:p>
        </w:tc>
        <w:tc>
          <w:tcPr>
            <w:tcW w:w="4394" w:type="dxa"/>
            <w:vAlign w:val="center"/>
          </w:tcPr>
          <w:p w:rsidR="003267DE" w:rsidRPr="003267DE" w:rsidRDefault="003267DE" w:rsidP="003267DE">
            <w:pPr>
              <w:ind w:firstLine="0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3267DE" w:rsidRPr="003267DE" w:rsidRDefault="003267DE" w:rsidP="003267DE">
            <w:pPr>
              <w:ind w:firstLine="0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Объём</w:t>
            </w:r>
          </w:p>
          <w:p w:rsidR="003267DE" w:rsidRPr="003267DE" w:rsidRDefault="003267DE" w:rsidP="003267DE">
            <w:pPr>
              <w:ind w:firstLine="0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 xml:space="preserve">в </w:t>
            </w:r>
            <w:proofErr w:type="spellStart"/>
            <w:r w:rsidRPr="003267DE">
              <w:rPr>
                <w:sz w:val="26"/>
                <w:szCs w:val="26"/>
              </w:rPr>
              <w:t>п.</w:t>
            </w:r>
            <w:proofErr w:type="gramStart"/>
            <w:r w:rsidRPr="003267DE">
              <w:rPr>
                <w:sz w:val="26"/>
                <w:szCs w:val="26"/>
              </w:rPr>
              <w:t>л</w:t>
            </w:r>
            <w:proofErr w:type="spellEnd"/>
            <w:proofErr w:type="gramEnd"/>
            <w:r w:rsidRPr="003267D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3267DE" w:rsidRPr="003267DE" w:rsidRDefault="003267DE" w:rsidP="003267DE">
            <w:pPr>
              <w:ind w:firstLine="34"/>
              <w:jc w:val="center"/>
              <w:rPr>
                <w:sz w:val="26"/>
                <w:szCs w:val="26"/>
              </w:rPr>
            </w:pPr>
            <w:r w:rsidRPr="003267DE">
              <w:rPr>
                <w:sz w:val="26"/>
                <w:szCs w:val="26"/>
              </w:rPr>
              <w:t>Соавторы</w:t>
            </w:r>
          </w:p>
        </w:tc>
      </w:tr>
      <w:tr w:rsidR="003267DE" w:rsidRPr="003267DE" w:rsidTr="00B849BD"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</w:tr>
      <w:tr w:rsidR="003267DE" w:rsidRPr="003267DE" w:rsidTr="003267DE">
        <w:trPr>
          <w:trHeight w:val="278"/>
        </w:trPr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3267DE" w:rsidRPr="003267DE" w:rsidRDefault="003267DE" w:rsidP="003267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</w:tr>
      <w:tr w:rsidR="003267DE" w:rsidRPr="003267DE" w:rsidTr="00B849BD"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3267DE" w:rsidRPr="003267DE" w:rsidRDefault="003267DE" w:rsidP="003267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DE" w:rsidRPr="003267DE" w:rsidTr="00B849BD"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</w:tr>
      <w:tr w:rsidR="003267DE" w:rsidRPr="003267DE" w:rsidTr="00B849BD"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</w:tr>
      <w:tr w:rsidR="003267DE" w:rsidRPr="003267DE" w:rsidTr="00B849BD">
        <w:tc>
          <w:tcPr>
            <w:tcW w:w="737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  <w:r w:rsidRPr="003267DE">
              <w:rPr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67DE" w:rsidRPr="003267DE" w:rsidRDefault="003267DE" w:rsidP="00326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67DE" w:rsidRPr="003267DE" w:rsidRDefault="003267DE" w:rsidP="003267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7DE" w:rsidRPr="003267DE" w:rsidRDefault="003267DE" w:rsidP="0032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67DE">
        <w:rPr>
          <w:rFonts w:ascii="Times New Roman" w:hAnsi="Times New Roman" w:cs="Times New Roman"/>
          <w:b/>
          <w:sz w:val="28"/>
          <w:szCs w:val="28"/>
        </w:rPr>
        <w:t xml:space="preserve">* - </w:t>
      </w:r>
      <w:r w:rsidRPr="003267DE">
        <w:rPr>
          <w:rFonts w:ascii="Times New Roman" w:hAnsi="Times New Roman" w:cs="Times New Roman"/>
          <w:sz w:val="20"/>
          <w:szCs w:val="20"/>
        </w:rPr>
        <w:t>информация представляется за последние пять лет</w:t>
      </w:r>
    </w:p>
    <w:p w:rsidR="003267DE" w:rsidRPr="003267DE" w:rsidRDefault="003267DE" w:rsidP="003267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7DE" w:rsidRPr="003267DE" w:rsidRDefault="003267DE" w:rsidP="0032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67DE" w:rsidRPr="003267DE" w:rsidRDefault="003267DE" w:rsidP="0032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67DE" w:rsidRPr="003267DE" w:rsidRDefault="003267DE" w:rsidP="0032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67DE">
        <w:rPr>
          <w:rFonts w:ascii="Times New Roman" w:hAnsi="Times New Roman" w:cs="Times New Roman"/>
          <w:sz w:val="20"/>
          <w:szCs w:val="20"/>
        </w:rPr>
        <w:t>Подпись претендента</w:t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  <w:t>__________ /ФИО/</w:t>
      </w:r>
    </w:p>
    <w:p w:rsidR="003267DE" w:rsidRPr="003267DE" w:rsidRDefault="003267DE" w:rsidP="0032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67DE" w:rsidRDefault="003267DE" w:rsidP="003267DE">
      <w:r w:rsidRPr="003267DE">
        <w:rPr>
          <w:rFonts w:ascii="Times New Roman" w:hAnsi="Times New Roman" w:cs="Times New Roman"/>
          <w:sz w:val="20"/>
          <w:szCs w:val="20"/>
        </w:rPr>
        <w:t xml:space="preserve">Ученый секретарь </w:t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</w:r>
      <w:r w:rsidRPr="003267DE">
        <w:rPr>
          <w:rFonts w:ascii="Times New Roman" w:hAnsi="Times New Roman" w:cs="Times New Roman"/>
          <w:sz w:val="20"/>
          <w:szCs w:val="20"/>
        </w:rPr>
        <w:tab/>
        <w:t>__________ /ФИО</w:t>
      </w:r>
    </w:p>
    <w:p w:rsidR="003267DE" w:rsidRDefault="003267DE" w:rsidP="003267DE">
      <w:pPr>
        <w:widowControl w:val="0"/>
        <w:tabs>
          <w:tab w:val="left" w:pos="9355"/>
        </w:tabs>
        <w:spacing w:after="413" w:line="150" w:lineRule="exact"/>
        <w:ind w:left="8505" w:hanging="1385"/>
      </w:pPr>
    </w:p>
    <w:p w:rsidR="003267DE" w:rsidRDefault="003267DE" w:rsidP="003267DE">
      <w:pPr>
        <w:widowControl w:val="0"/>
        <w:tabs>
          <w:tab w:val="left" w:pos="9355"/>
        </w:tabs>
        <w:spacing w:after="413" w:line="150" w:lineRule="exact"/>
        <w:ind w:left="8505" w:hanging="1385"/>
      </w:pPr>
    </w:p>
    <w:sectPr w:rsidR="003267DE" w:rsidSect="00326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D"/>
    <w:rsid w:val="0000117B"/>
    <w:rsid w:val="00002170"/>
    <w:rsid w:val="00003237"/>
    <w:rsid w:val="00011E02"/>
    <w:rsid w:val="000202DA"/>
    <w:rsid w:val="00021DF7"/>
    <w:rsid w:val="00023112"/>
    <w:rsid w:val="00024199"/>
    <w:rsid w:val="00025900"/>
    <w:rsid w:val="000259A4"/>
    <w:rsid w:val="000339B2"/>
    <w:rsid w:val="0003498D"/>
    <w:rsid w:val="00035850"/>
    <w:rsid w:val="000362E0"/>
    <w:rsid w:val="00044A92"/>
    <w:rsid w:val="00044E08"/>
    <w:rsid w:val="00047EDA"/>
    <w:rsid w:val="00050409"/>
    <w:rsid w:val="00050BE8"/>
    <w:rsid w:val="00057BDC"/>
    <w:rsid w:val="00057CA9"/>
    <w:rsid w:val="00063412"/>
    <w:rsid w:val="00065511"/>
    <w:rsid w:val="000658DB"/>
    <w:rsid w:val="00066090"/>
    <w:rsid w:val="0006746C"/>
    <w:rsid w:val="0007194C"/>
    <w:rsid w:val="00075DC9"/>
    <w:rsid w:val="0007677F"/>
    <w:rsid w:val="00082CF3"/>
    <w:rsid w:val="00083108"/>
    <w:rsid w:val="00086D06"/>
    <w:rsid w:val="00087854"/>
    <w:rsid w:val="000902BD"/>
    <w:rsid w:val="00090F15"/>
    <w:rsid w:val="00095D1C"/>
    <w:rsid w:val="000A01AB"/>
    <w:rsid w:val="000A0897"/>
    <w:rsid w:val="000A11D7"/>
    <w:rsid w:val="000A4626"/>
    <w:rsid w:val="000A5370"/>
    <w:rsid w:val="000B0E43"/>
    <w:rsid w:val="000B15CD"/>
    <w:rsid w:val="000B4111"/>
    <w:rsid w:val="000B596E"/>
    <w:rsid w:val="000C1BAC"/>
    <w:rsid w:val="000C2521"/>
    <w:rsid w:val="000C32DE"/>
    <w:rsid w:val="000C3482"/>
    <w:rsid w:val="000C4B5F"/>
    <w:rsid w:val="000C7D77"/>
    <w:rsid w:val="000D1932"/>
    <w:rsid w:val="000D1A7D"/>
    <w:rsid w:val="000D2E19"/>
    <w:rsid w:val="000D40FB"/>
    <w:rsid w:val="000D4E8F"/>
    <w:rsid w:val="000E07A4"/>
    <w:rsid w:val="000E39C0"/>
    <w:rsid w:val="000F0524"/>
    <w:rsid w:val="000F2DC5"/>
    <w:rsid w:val="000F3752"/>
    <w:rsid w:val="000F4198"/>
    <w:rsid w:val="000F6047"/>
    <w:rsid w:val="00100D0D"/>
    <w:rsid w:val="00105A56"/>
    <w:rsid w:val="00105E92"/>
    <w:rsid w:val="00110FEB"/>
    <w:rsid w:val="001139D5"/>
    <w:rsid w:val="001168F0"/>
    <w:rsid w:val="0012029C"/>
    <w:rsid w:val="0012178A"/>
    <w:rsid w:val="00122394"/>
    <w:rsid w:val="001239D3"/>
    <w:rsid w:val="001268DC"/>
    <w:rsid w:val="00131C76"/>
    <w:rsid w:val="00133301"/>
    <w:rsid w:val="00134B44"/>
    <w:rsid w:val="00143A2C"/>
    <w:rsid w:val="00147E17"/>
    <w:rsid w:val="00150A8B"/>
    <w:rsid w:val="00151C45"/>
    <w:rsid w:val="00152FFF"/>
    <w:rsid w:val="0015452B"/>
    <w:rsid w:val="001575BD"/>
    <w:rsid w:val="00164F22"/>
    <w:rsid w:val="00165E20"/>
    <w:rsid w:val="00171FBE"/>
    <w:rsid w:val="00173DF2"/>
    <w:rsid w:val="0017677E"/>
    <w:rsid w:val="0017715D"/>
    <w:rsid w:val="001776B6"/>
    <w:rsid w:val="00190F6A"/>
    <w:rsid w:val="001949EE"/>
    <w:rsid w:val="00194A1B"/>
    <w:rsid w:val="00195B88"/>
    <w:rsid w:val="00196591"/>
    <w:rsid w:val="0019724E"/>
    <w:rsid w:val="001A3B82"/>
    <w:rsid w:val="001A3D69"/>
    <w:rsid w:val="001A7042"/>
    <w:rsid w:val="001B577B"/>
    <w:rsid w:val="001B610F"/>
    <w:rsid w:val="001B6FBE"/>
    <w:rsid w:val="001B7D62"/>
    <w:rsid w:val="001C036B"/>
    <w:rsid w:val="001C0F94"/>
    <w:rsid w:val="001C1231"/>
    <w:rsid w:val="001C483E"/>
    <w:rsid w:val="001C673D"/>
    <w:rsid w:val="001D3C6E"/>
    <w:rsid w:val="001E6422"/>
    <w:rsid w:val="001E66FD"/>
    <w:rsid w:val="001F08B7"/>
    <w:rsid w:val="001F10DC"/>
    <w:rsid w:val="001F4279"/>
    <w:rsid w:val="001F547E"/>
    <w:rsid w:val="001F58E9"/>
    <w:rsid w:val="00201684"/>
    <w:rsid w:val="0020345F"/>
    <w:rsid w:val="00204AF7"/>
    <w:rsid w:val="00205E6C"/>
    <w:rsid w:val="00210578"/>
    <w:rsid w:val="00213F87"/>
    <w:rsid w:val="00214C81"/>
    <w:rsid w:val="00215523"/>
    <w:rsid w:val="002166A7"/>
    <w:rsid w:val="0022112B"/>
    <w:rsid w:val="0022517F"/>
    <w:rsid w:val="00225BD8"/>
    <w:rsid w:val="00233AC9"/>
    <w:rsid w:val="00233CA7"/>
    <w:rsid w:val="00234143"/>
    <w:rsid w:val="00236B97"/>
    <w:rsid w:val="00241624"/>
    <w:rsid w:val="00243C8E"/>
    <w:rsid w:val="00244A4E"/>
    <w:rsid w:val="00244D0A"/>
    <w:rsid w:val="00254735"/>
    <w:rsid w:val="00254B9D"/>
    <w:rsid w:val="00273DE0"/>
    <w:rsid w:val="00284544"/>
    <w:rsid w:val="00285B4B"/>
    <w:rsid w:val="0028652D"/>
    <w:rsid w:val="002866E8"/>
    <w:rsid w:val="002870EB"/>
    <w:rsid w:val="002879FE"/>
    <w:rsid w:val="0029347A"/>
    <w:rsid w:val="0029607E"/>
    <w:rsid w:val="002A0434"/>
    <w:rsid w:val="002A1A50"/>
    <w:rsid w:val="002A1C2F"/>
    <w:rsid w:val="002A791A"/>
    <w:rsid w:val="002B1294"/>
    <w:rsid w:val="002B7379"/>
    <w:rsid w:val="002C0B2F"/>
    <w:rsid w:val="002C3A99"/>
    <w:rsid w:val="002C4F1B"/>
    <w:rsid w:val="002D18A8"/>
    <w:rsid w:val="002D1E30"/>
    <w:rsid w:val="002D4BF8"/>
    <w:rsid w:val="002D59CF"/>
    <w:rsid w:val="002D7A97"/>
    <w:rsid w:val="002D7E0D"/>
    <w:rsid w:val="002E1D57"/>
    <w:rsid w:val="002E3F14"/>
    <w:rsid w:val="002E434C"/>
    <w:rsid w:val="002F39B8"/>
    <w:rsid w:val="002F6165"/>
    <w:rsid w:val="0030020E"/>
    <w:rsid w:val="00303880"/>
    <w:rsid w:val="00303FD6"/>
    <w:rsid w:val="00304F92"/>
    <w:rsid w:val="0031041B"/>
    <w:rsid w:val="00312100"/>
    <w:rsid w:val="00312D74"/>
    <w:rsid w:val="00315797"/>
    <w:rsid w:val="0031784D"/>
    <w:rsid w:val="0032029E"/>
    <w:rsid w:val="00320737"/>
    <w:rsid w:val="003267DE"/>
    <w:rsid w:val="0033118D"/>
    <w:rsid w:val="00331547"/>
    <w:rsid w:val="00332398"/>
    <w:rsid w:val="00332999"/>
    <w:rsid w:val="00333CB8"/>
    <w:rsid w:val="0033430E"/>
    <w:rsid w:val="003345B3"/>
    <w:rsid w:val="00336A3C"/>
    <w:rsid w:val="00337629"/>
    <w:rsid w:val="00341B49"/>
    <w:rsid w:val="003464C1"/>
    <w:rsid w:val="00346918"/>
    <w:rsid w:val="0035071A"/>
    <w:rsid w:val="00350CE0"/>
    <w:rsid w:val="0035259B"/>
    <w:rsid w:val="0035568E"/>
    <w:rsid w:val="00355AF4"/>
    <w:rsid w:val="00363904"/>
    <w:rsid w:val="00363966"/>
    <w:rsid w:val="0036399A"/>
    <w:rsid w:val="00365988"/>
    <w:rsid w:val="003751BB"/>
    <w:rsid w:val="00375BE8"/>
    <w:rsid w:val="003763F3"/>
    <w:rsid w:val="00376D4E"/>
    <w:rsid w:val="0038383D"/>
    <w:rsid w:val="0038652B"/>
    <w:rsid w:val="003865C8"/>
    <w:rsid w:val="00386BF5"/>
    <w:rsid w:val="003969D7"/>
    <w:rsid w:val="003A14AA"/>
    <w:rsid w:val="003A74BD"/>
    <w:rsid w:val="003A7F7C"/>
    <w:rsid w:val="003B0C55"/>
    <w:rsid w:val="003B1AC4"/>
    <w:rsid w:val="003B32B2"/>
    <w:rsid w:val="003B52FE"/>
    <w:rsid w:val="003B5614"/>
    <w:rsid w:val="003B7319"/>
    <w:rsid w:val="003B7455"/>
    <w:rsid w:val="003C0636"/>
    <w:rsid w:val="003C186E"/>
    <w:rsid w:val="003C429B"/>
    <w:rsid w:val="003C5C81"/>
    <w:rsid w:val="003D30E3"/>
    <w:rsid w:val="003D36AB"/>
    <w:rsid w:val="003D3B94"/>
    <w:rsid w:val="003D5B68"/>
    <w:rsid w:val="003D6A34"/>
    <w:rsid w:val="003E0C71"/>
    <w:rsid w:val="003E10D4"/>
    <w:rsid w:val="003E4AF0"/>
    <w:rsid w:val="003E7DE8"/>
    <w:rsid w:val="003E7E01"/>
    <w:rsid w:val="003F0942"/>
    <w:rsid w:val="003F1351"/>
    <w:rsid w:val="003F19CB"/>
    <w:rsid w:val="003F23BB"/>
    <w:rsid w:val="003F2AE9"/>
    <w:rsid w:val="003F2AF8"/>
    <w:rsid w:val="003F3D93"/>
    <w:rsid w:val="003F4CB8"/>
    <w:rsid w:val="003F58B3"/>
    <w:rsid w:val="003F7D28"/>
    <w:rsid w:val="00401D5E"/>
    <w:rsid w:val="004021C8"/>
    <w:rsid w:val="00402E1A"/>
    <w:rsid w:val="00403A71"/>
    <w:rsid w:val="0040751A"/>
    <w:rsid w:val="00410E1C"/>
    <w:rsid w:val="00411792"/>
    <w:rsid w:val="004121C9"/>
    <w:rsid w:val="00416C28"/>
    <w:rsid w:val="00421B8A"/>
    <w:rsid w:val="004221CE"/>
    <w:rsid w:val="00424A0B"/>
    <w:rsid w:val="00430001"/>
    <w:rsid w:val="00437214"/>
    <w:rsid w:val="00437A5B"/>
    <w:rsid w:val="0044162E"/>
    <w:rsid w:val="0044344F"/>
    <w:rsid w:val="00443C75"/>
    <w:rsid w:val="00446E1D"/>
    <w:rsid w:val="00450BAD"/>
    <w:rsid w:val="00453BEC"/>
    <w:rsid w:val="00455E92"/>
    <w:rsid w:val="00457730"/>
    <w:rsid w:val="00460C58"/>
    <w:rsid w:val="00465904"/>
    <w:rsid w:val="00467B0A"/>
    <w:rsid w:val="00471C48"/>
    <w:rsid w:val="00473D80"/>
    <w:rsid w:val="00482C57"/>
    <w:rsid w:val="004839CC"/>
    <w:rsid w:val="00487B4A"/>
    <w:rsid w:val="00487FF1"/>
    <w:rsid w:val="004913A5"/>
    <w:rsid w:val="00494995"/>
    <w:rsid w:val="00496E0A"/>
    <w:rsid w:val="004A1012"/>
    <w:rsid w:val="004A46DF"/>
    <w:rsid w:val="004A6501"/>
    <w:rsid w:val="004A6AB6"/>
    <w:rsid w:val="004A6E24"/>
    <w:rsid w:val="004B08F9"/>
    <w:rsid w:val="004B1401"/>
    <w:rsid w:val="004B244F"/>
    <w:rsid w:val="004B68A5"/>
    <w:rsid w:val="004B70CF"/>
    <w:rsid w:val="004C1E5B"/>
    <w:rsid w:val="004C1FDC"/>
    <w:rsid w:val="004C3056"/>
    <w:rsid w:val="004C6A03"/>
    <w:rsid w:val="004C73A7"/>
    <w:rsid w:val="004D08B0"/>
    <w:rsid w:val="004D1ABD"/>
    <w:rsid w:val="004D50D4"/>
    <w:rsid w:val="004D76C6"/>
    <w:rsid w:val="004E0210"/>
    <w:rsid w:val="004E17F1"/>
    <w:rsid w:val="004E1C24"/>
    <w:rsid w:val="004E287C"/>
    <w:rsid w:val="004E2B57"/>
    <w:rsid w:val="004E2C82"/>
    <w:rsid w:val="004E523D"/>
    <w:rsid w:val="004E57C2"/>
    <w:rsid w:val="004E5C23"/>
    <w:rsid w:val="004E6C54"/>
    <w:rsid w:val="004F16AB"/>
    <w:rsid w:val="00501A0E"/>
    <w:rsid w:val="005064CE"/>
    <w:rsid w:val="00507B1F"/>
    <w:rsid w:val="005164A9"/>
    <w:rsid w:val="00516F3C"/>
    <w:rsid w:val="00517FCF"/>
    <w:rsid w:val="00523317"/>
    <w:rsid w:val="00525F67"/>
    <w:rsid w:val="00526D86"/>
    <w:rsid w:val="0053716C"/>
    <w:rsid w:val="0054203C"/>
    <w:rsid w:val="0054204F"/>
    <w:rsid w:val="005428DF"/>
    <w:rsid w:val="00544977"/>
    <w:rsid w:val="005451F5"/>
    <w:rsid w:val="00547226"/>
    <w:rsid w:val="005477DC"/>
    <w:rsid w:val="00547D7A"/>
    <w:rsid w:val="005523A6"/>
    <w:rsid w:val="00552E22"/>
    <w:rsid w:val="00554E48"/>
    <w:rsid w:val="005603B2"/>
    <w:rsid w:val="00562C76"/>
    <w:rsid w:val="0056362B"/>
    <w:rsid w:val="00564F82"/>
    <w:rsid w:val="0056766B"/>
    <w:rsid w:val="00572BD0"/>
    <w:rsid w:val="00577745"/>
    <w:rsid w:val="00577967"/>
    <w:rsid w:val="0057796E"/>
    <w:rsid w:val="00580756"/>
    <w:rsid w:val="0058275A"/>
    <w:rsid w:val="00584F10"/>
    <w:rsid w:val="005858FD"/>
    <w:rsid w:val="00586177"/>
    <w:rsid w:val="005874CE"/>
    <w:rsid w:val="005907F4"/>
    <w:rsid w:val="005917C3"/>
    <w:rsid w:val="0059640E"/>
    <w:rsid w:val="00596B54"/>
    <w:rsid w:val="00597681"/>
    <w:rsid w:val="00597D7C"/>
    <w:rsid w:val="005A3023"/>
    <w:rsid w:val="005A47BB"/>
    <w:rsid w:val="005B0A61"/>
    <w:rsid w:val="005B2EF7"/>
    <w:rsid w:val="005B742E"/>
    <w:rsid w:val="005B7DC1"/>
    <w:rsid w:val="005C2AE6"/>
    <w:rsid w:val="005C3AC4"/>
    <w:rsid w:val="005C53E3"/>
    <w:rsid w:val="005C59EE"/>
    <w:rsid w:val="005D1029"/>
    <w:rsid w:val="005D1378"/>
    <w:rsid w:val="005D2C75"/>
    <w:rsid w:val="005D2E08"/>
    <w:rsid w:val="005D5C66"/>
    <w:rsid w:val="005E07AE"/>
    <w:rsid w:val="005E35B7"/>
    <w:rsid w:val="005E598A"/>
    <w:rsid w:val="005F0BC6"/>
    <w:rsid w:val="005F0E47"/>
    <w:rsid w:val="005F15DB"/>
    <w:rsid w:val="005F1815"/>
    <w:rsid w:val="005F4453"/>
    <w:rsid w:val="005F45FB"/>
    <w:rsid w:val="005F5CA9"/>
    <w:rsid w:val="00601BE0"/>
    <w:rsid w:val="00603873"/>
    <w:rsid w:val="00606622"/>
    <w:rsid w:val="006118D3"/>
    <w:rsid w:val="0061299E"/>
    <w:rsid w:val="006131ED"/>
    <w:rsid w:val="00613D89"/>
    <w:rsid w:val="00615349"/>
    <w:rsid w:val="0062647F"/>
    <w:rsid w:val="00627A50"/>
    <w:rsid w:val="006320F9"/>
    <w:rsid w:val="00632A38"/>
    <w:rsid w:val="00633A67"/>
    <w:rsid w:val="00635DB9"/>
    <w:rsid w:val="006450DC"/>
    <w:rsid w:val="00645B7A"/>
    <w:rsid w:val="00651AED"/>
    <w:rsid w:val="00652329"/>
    <w:rsid w:val="00652DF8"/>
    <w:rsid w:val="0065500A"/>
    <w:rsid w:val="00656B50"/>
    <w:rsid w:val="006610B5"/>
    <w:rsid w:val="0066140E"/>
    <w:rsid w:val="00664AF4"/>
    <w:rsid w:val="00666063"/>
    <w:rsid w:val="00667738"/>
    <w:rsid w:val="00672575"/>
    <w:rsid w:val="00673064"/>
    <w:rsid w:val="006765B4"/>
    <w:rsid w:val="00676615"/>
    <w:rsid w:val="0067777F"/>
    <w:rsid w:val="00682A03"/>
    <w:rsid w:val="00687146"/>
    <w:rsid w:val="006911D5"/>
    <w:rsid w:val="00692350"/>
    <w:rsid w:val="00693079"/>
    <w:rsid w:val="006939C6"/>
    <w:rsid w:val="00697370"/>
    <w:rsid w:val="006A2793"/>
    <w:rsid w:val="006A4438"/>
    <w:rsid w:val="006A75DF"/>
    <w:rsid w:val="006B0B67"/>
    <w:rsid w:val="006B0F80"/>
    <w:rsid w:val="006B1751"/>
    <w:rsid w:val="006B2E45"/>
    <w:rsid w:val="006B3DB5"/>
    <w:rsid w:val="006C02B6"/>
    <w:rsid w:val="006C0D0B"/>
    <w:rsid w:val="006C2D21"/>
    <w:rsid w:val="006C7037"/>
    <w:rsid w:val="006C72EE"/>
    <w:rsid w:val="006D78B3"/>
    <w:rsid w:val="006E04A6"/>
    <w:rsid w:val="006E0FC8"/>
    <w:rsid w:val="006E2407"/>
    <w:rsid w:val="006E6508"/>
    <w:rsid w:val="006F2739"/>
    <w:rsid w:val="006F282D"/>
    <w:rsid w:val="006F61D6"/>
    <w:rsid w:val="006F6712"/>
    <w:rsid w:val="00704A79"/>
    <w:rsid w:val="00711EE1"/>
    <w:rsid w:val="007134A7"/>
    <w:rsid w:val="00713AC9"/>
    <w:rsid w:val="0072217B"/>
    <w:rsid w:val="00723539"/>
    <w:rsid w:val="0072651F"/>
    <w:rsid w:val="007270B2"/>
    <w:rsid w:val="00733F23"/>
    <w:rsid w:val="00733FBE"/>
    <w:rsid w:val="00735310"/>
    <w:rsid w:val="00736A86"/>
    <w:rsid w:val="00736CCB"/>
    <w:rsid w:val="0073788E"/>
    <w:rsid w:val="00742B4E"/>
    <w:rsid w:val="00742CF1"/>
    <w:rsid w:val="00746672"/>
    <w:rsid w:val="00751CF7"/>
    <w:rsid w:val="0075208B"/>
    <w:rsid w:val="007539CE"/>
    <w:rsid w:val="00754538"/>
    <w:rsid w:val="00754C18"/>
    <w:rsid w:val="007600B7"/>
    <w:rsid w:val="00762C4F"/>
    <w:rsid w:val="00763E61"/>
    <w:rsid w:val="00765D1B"/>
    <w:rsid w:val="00766BDD"/>
    <w:rsid w:val="007670BC"/>
    <w:rsid w:val="00771F91"/>
    <w:rsid w:val="0077291D"/>
    <w:rsid w:val="007740A6"/>
    <w:rsid w:val="00775081"/>
    <w:rsid w:val="0077714C"/>
    <w:rsid w:val="007826CF"/>
    <w:rsid w:val="0078282F"/>
    <w:rsid w:val="0078557E"/>
    <w:rsid w:val="00785B3E"/>
    <w:rsid w:val="00786712"/>
    <w:rsid w:val="0079004F"/>
    <w:rsid w:val="00791FB0"/>
    <w:rsid w:val="007922FF"/>
    <w:rsid w:val="007958B8"/>
    <w:rsid w:val="007958F5"/>
    <w:rsid w:val="0079733D"/>
    <w:rsid w:val="007A35AA"/>
    <w:rsid w:val="007A45BB"/>
    <w:rsid w:val="007A55A6"/>
    <w:rsid w:val="007B15AC"/>
    <w:rsid w:val="007B4820"/>
    <w:rsid w:val="007B5402"/>
    <w:rsid w:val="007B7983"/>
    <w:rsid w:val="007C0D54"/>
    <w:rsid w:val="007C10A3"/>
    <w:rsid w:val="007D18B0"/>
    <w:rsid w:val="007D3B0A"/>
    <w:rsid w:val="007D53AF"/>
    <w:rsid w:val="007D5699"/>
    <w:rsid w:val="007E02C4"/>
    <w:rsid w:val="007E0439"/>
    <w:rsid w:val="007E2258"/>
    <w:rsid w:val="007E548B"/>
    <w:rsid w:val="007E59C2"/>
    <w:rsid w:val="007F3A51"/>
    <w:rsid w:val="007F492F"/>
    <w:rsid w:val="007F5A74"/>
    <w:rsid w:val="007F634F"/>
    <w:rsid w:val="007F6FAF"/>
    <w:rsid w:val="007F7DEF"/>
    <w:rsid w:val="008006C2"/>
    <w:rsid w:val="0080213B"/>
    <w:rsid w:val="00803A08"/>
    <w:rsid w:val="00805836"/>
    <w:rsid w:val="00807A04"/>
    <w:rsid w:val="008117C1"/>
    <w:rsid w:val="00814767"/>
    <w:rsid w:val="00815BDD"/>
    <w:rsid w:val="00821A82"/>
    <w:rsid w:val="00831CD2"/>
    <w:rsid w:val="00834811"/>
    <w:rsid w:val="008349C1"/>
    <w:rsid w:val="008353A1"/>
    <w:rsid w:val="00836898"/>
    <w:rsid w:val="00837308"/>
    <w:rsid w:val="00841478"/>
    <w:rsid w:val="00844D77"/>
    <w:rsid w:val="00845822"/>
    <w:rsid w:val="00845B87"/>
    <w:rsid w:val="00850EFA"/>
    <w:rsid w:val="00852808"/>
    <w:rsid w:val="00852A65"/>
    <w:rsid w:val="0085449D"/>
    <w:rsid w:val="00854853"/>
    <w:rsid w:val="00860BED"/>
    <w:rsid w:val="00861553"/>
    <w:rsid w:val="00862A95"/>
    <w:rsid w:val="00877E4B"/>
    <w:rsid w:val="0088001D"/>
    <w:rsid w:val="008808E7"/>
    <w:rsid w:val="00880E04"/>
    <w:rsid w:val="008815FA"/>
    <w:rsid w:val="00883B0B"/>
    <w:rsid w:val="00891869"/>
    <w:rsid w:val="00891C14"/>
    <w:rsid w:val="00891F98"/>
    <w:rsid w:val="00892A67"/>
    <w:rsid w:val="00894AB0"/>
    <w:rsid w:val="0089578D"/>
    <w:rsid w:val="00897596"/>
    <w:rsid w:val="008A1987"/>
    <w:rsid w:val="008A2661"/>
    <w:rsid w:val="008B4AD9"/>
    <w:rsid w:val="008B4E8E"/>
    <w:rsid w:val="008C0327"/>
    <w:rsid w:val="008C2976"/>
    <w:rsid w:val="008C3CAA"/>
    <w:rsid w:val="008D0C75"/>
    <w:rsid w:val="008D3E4D"/>
    <w:rsid w:val="008D3EE6"/>
    <w:rsid w:val="008D790F"/>
    <w:rsid w:val="008E3465"/>
    <w:rsid w:val="008E46DE"/>
    <w:rsid w:val="008E6A41"/>
    <w:rsid w:val="008F01E7"/>
    <w:rsid w:val="00901923"/>
    <w:rsid w:val="0090339B"/>
    <w:rsid w:val="00907B3D"/>
    <w:rsid w:val="00910C4A"/>
    <w:rsid w:val="00914889"/>
    <w:rsid w:val="0091527D"/>
    <w:rsid w:val="009162F3"/>
    <w:rsid w:val="0092062F"/>
    <w:rsid w:val="00922FC6"/>
    <w:rsid w:val="009356B8"/>
    <w:rsid w:val="009423F0"/>
    <w:rsid w:val="0094415D"/>
    <w:rsid w:val="009533E3"/>
    <w:rsid w:val="0095561A"/>
    <w:rsid w:val="0096188C"/>
    <w:rsid w:val="00967D52"/>
    <w:rsid w:val="0097097E"/>
    <w:rsid w:val="009719B0"/>
    <w:rsid w:val="00971BEE"/>
    <w:rsid w:val="00975EF3"/>
    <w:rsid w:val="009760C9"/>
    <w:rsid w:val="0098031F"/>
    <w:rsid w:val="00981147"/>
    <w:rsid w:val="00981277"/>
    <w:rsid w:val="009818C3"/>
    <w:rsid w:val="00981C16"/>
    <w:rsid w:val="009822FA"/>
    <w:rsid w:val="00985E28"/>
    <w:rsid w:val="00990A85"/>
    <w:rsid w:val="009917AB"/>
    <w:rsid w:val="00995C4A"/>
    <w:rsid w:val="00996788"/>
    <w:rsid w:val="009A0061"/>
    <w:rsid w:val="009A0398"/>
    <w:rsid w:val="009A19A3"/>
    <w:rsid w:val="009A2431"/>
    <w:rsid w:val="009A3802"/>
    <w:rsid w:val="009A38A1"/>
    <w:rsid w:val="009A399E"/>
    <w:rsid w:val="009C4129"/>
    <w:rsid w:val="009C60A0"/>
    <w:rsid w:val="009C7C3B"/>
    <w:rsid w:val="009C7D69"/>
    <w:rsid w:val="009D0805"/>
    <w:rsid w:val="009D0F09"/>
    <w:rsid w:val="009D21DC"/>
    <w:rsid w:val="009D28B1"/>
    <w:rsid w:val="009D3B93"/>
    <w:rsid w:val="009D51C7"/>
    <w:rsid w:val="009D61ED"/>
    <w:rsid w:val="009D6884"/>
    <w:rsid w:val="009E1292"/>
    <w:rsid w:val="009E2680"/>
    <w:rsid w:val="009E34B2"/>
    <w:rsid w:val="009E36D0"/>
    <w:rsid w:val="009F00DA"/>
    <w:rsid w:val="009F07D2"/>
    <w:rsid w:val="009F19E2"/>
    <w:rsid w:val="009F21AC"/>
    <w:rsid w:val="009F4D36"/>
    <w:rsid w:val="00A005F7"/>
    <w:rsid w:val="00A01250"/>
    <w:rsid w:val="00A05EC3"/>
    <w:rsid w:val="00A07182"/>
    <w:rsid w:val="00A12660"/>
    <w:rsid w:val="00A34BB5"/>
    <w:rsid w:val="00A34CF0"/>
    <w:rsid w:val="00A3631D"/>
    <w:rsid w:val="00A368A3"/>
    <w:rsid w:val="00A369B4"/>
    <w:rsid w:val="00A36E40"/>
    <w:rsid w:val="00A36F5B"/>
    <w:rsid w:val="00A3776C"/>
    <w:rsid w:val="00A45B9E"/>
    <w:rsid w:val="00A537D7"/>
    <w:rsid w:val="00A61666"/>
    <w:rsid w:val="00A642D6"/>
    <w:rsid w:val="00A64DFC"/>
    <w:rsid w:val="00A6713E"/>
    <w:rsid w:val="00A676FC"/>
    <w:rsid w:val="00A72A21"/>
    <w:rsid w:val="00A730D2"/>
    <w:rsid w:val="00A742A2"/>
    <w:rsid w:val="00A74897"/>
    <w:rsid w:val="00A74E4A"/>
    <w:rsid w:val="00A754E6"/>
    <w:rsid w:val="00A7561A"/>
    <w:rsid w:val="00A7630E"/>
    <w:rsid w:val="00A7646A"/>
    <w:rsid w:val="00A81309"/>
    <w:rsid w:val="00A83A10"/>
    <w:rsid w:val="00A84001"/>
    <w:rsid w:val="00A855D3"/>
    <w:rsid w:val="00A85858"/>
    <w:rsid w:val="00A8606A"/>
    <w:rsid w:val="00A91DFA"/>
    <w:rsid w:val="00A94127"/>
    <w:rsid w:val="00A95A49"/>
    <w:rsid w:val="00AA48F9"/>
    <w:rsid w:val="00AA5A54"/>
    <w:rsid w:val="00AB1601"/>
    <w:rsid w:val="00AB27E9"/>
    <w:rsid w:val="00AB51CF"/>
    <w:rsid w:val="00AB57BF"/>
    <w:rsid w:val="00AB7805"/>
    <w:rsid w:val="00AB7FB8"/>
    <w:rsid w:val="00AC6010"/>
    <w:rsid w:val="00AC604D"/>
    <w:rsid w:val="00AD2D6A"/>
    <w:rsid w:val="00AD328B"/>
    <w:rsid w:val="00AD4BF8"/>
    <w:rsid w:val="00AE12D8"/>
    <w:rsid w:val="00AE2105"/>
    <w:rsid w:val="00AE2F61"/>
    <w:rsid w:val="00AE3E0E"/>
    <w:rsid w:val="00B00CF7"/>
    <w:rsid w:val="00B04871"/>
    <w:rsid w:val="00B04E39"/>
    <w:rsid w:val="00B07C47"/>
    <w:rsid w:val="00B10715"/>
    <w:rsid w:val="00B12081"/>
    <w:rsid w:val="00B17088"/>
    <w:rsid w:val="00B20961"/>
    <w:rsid w:val="00B2247E"/>
    <w:rsid w:val="00B23A2F"/>
    <w:rsid w:val="00B27DA3"/>
    <w:rsid w:val="00B32477"/>
    <w:rsid w:val="00B32C3F"/>
    <w:rsid w:val="00B33145"/>
    <w:rsid w:val="00B36DC8"/>
    <w:rsid w:val="00B37A0F"/>
    <w:rsid w:val="00B42992"/>
    <w:rsid w:val="00B44397"/>
    <w:rsid w:val="00B46349"/>
    <w:rsid w:val="00B4660B"/>
    <w:rsid w:val="00B50552"/>
    <w:rsid w:val="00B5671F"/>
    <w:rsid w:val="00B57745"/>
    <w:rsid w:val="00B60F25"/>
    <w:rsid w:val="00B61B78"/>
    <w:rsid w:val="00B626A2"/>
    <w:rsid w:val="00B6440A"/>
    <w:rsid w:val="00B67A3A"/>
    <w:rsid w:val="00B70658"/>
    <w:rsid w:val="00B73BDF"/>
    <w:rsid w:val="00B7659B"/>
    <w:rsid w:val="00B76FED"/>
    <w:rsid w:val="00B80B4C"/>
    <w:rsid w:val="00B91DF5"/>
    <w:rsid w:val="00B95C66"/>
    <w:rsid w:val="00B96888"/>
    <w:rsid w:val="00BA007C"/>
    <w:rsid w:val="00BA278D"/>
    <w:rsid w:val="00BA7DC5"/>
    <w:rsid w:val="00BB1BCB"/>
    <w:rsid w:val="00BB27BD"/>
    <w:rsid w:val="00BB5891"/>
    <w:rsid w:val="00BB6792"/>
    <w:rsid w:val="00BC4AE7"/>
    <w:rsid w:val="00BC66F9"/>
    <w:rsid w:val="00BD0B22"/>
    <w:rsid w:val="00BD3781"/>
    <w:rsid w:val="00BD5411"/>
    <w:rsid w:val="00BD69BE"/>
    <w:rsid w:val="00BD70A0"/>
    <w:rsid w:val="00BE5CF2"/>
    <w:rsid w:val="00BE5EB2"/>
    <w:rsid w:val="00BE704B"/>
    <w:rsid w:val="00BF2AD8"/>
    <w:rsid w:val="00BF3E32"/>
    <w:rsid w:val="00BF557E"/>
    <w:rsid w:val="00BF5751"/>
    <w:rsid w:val="00C002F2"/>
    <w:rsid w:val="00C00F88"/>
    <w:rsid w:val="00C0247F"/>
    <w:rsid w:val="00C026D2"/>
    <w:rsid w:val="00C04D72"/>
    <w:rsid w:val="00C05386"/>
    <w:rsid w:val="00C065A0"/>
    <w:rsid w:val="00C162AF"/>
    <w:rsid w:val="00C1681B"/>
    <w:rsid w:val="00C2138C"/>
    <w:rsid w:val="00C22E52"/>
    <w:rsid w:val="00C24381"/>
    <w:rsid w:val="00C26A2A"/>
    <w:rsid w:val="00C26EA4"/>
    <w:rsid w:val="00C276EC"/>
    <w:rsid w:val="00C33264"/>
    <w:rsid w:val="00C35131"/>
    <w:rsid w:val="00C36BBE"/>
    <w:rsid w:val="00C371E2"/>
    <w:rsid w:val="00C427F8"/>
    <w:rsid w:val="00C42CAB"/>
    <w:rsid w:val="00C44C1E"/>
    <w:rsid w:val="00C46EC7"/>
    <w:rsid w:val="00C47490"/>
    <w:rsid w:val="00C51D3B"/>
    <w:rsid w:val="00C52201"/>
    <w:rsid w:val="00C546F5"/>
    <w:rsid w:val="00C62C3C"/>
    <w:rsid w:val="00C66B80"/>
    <w:rsid w:val="00C71BB6"/>
    <w:rsid w:val="00C721DC"/>
    <w:rsid w:val="00C73917"/>
    <w:rsid w:val="00C761CE"/>
    <w:rsid w:val="00C76BCF"/>
    <w:rsid w:val="00C77C6A"/>
    <w:rsid w:val="00C821F1"/>
    <w:rsid w:val="00C8222E"/>
    <w:rsid w:val="00C84691"/>
    <w:rsid w:val="00C91085"/>
    <w:rsid w:val="00C92D49"/>
    <w:rsid w:val="00C946B8"/>
    <w:rsid w:val="00C94895"/>
    <w:rsid w:val="00C952E5"/>
    <w:rsid w:val="00C96B54"/>
    <w:rsid w:val="00CA3ED1"/>
    <w:rsid w:val="00CA5792"/>
    <w:rsid w:val="00CB3CAE"/>
    <w:rsid w:val="00CB56D1"/>
    <w:rsid w:val="00CB62ED"/>
    <w:rsid w:val="00CC0C22"/>
    <w:rsid w:val="00CC4B15"/>
    <w:rsid w:val="00CD3620"/>
    <w:rsid w:val="00CD6A2F"/>
    <w:rsid w:val="00CE1E8C"/>
    <w:rsid w:val="00CE25C3"/>
    <w:rsid w:val="00CE3019"/>
    <w:rsid w:val="00CF17C1"/>
    <w:rsid w:val="00CF2B07"/>
    <w:rsid w:val="00CF2F51"/>
    <w:rsid w:val="00CF4F90"/>
    <w:rsid w:val="00CF698C"/>
    <w:rsid w:val="00CF6A8A"/>
    <w:rsid w:val="00CF7277"/>
    <w:rsid w:val="00D026AC"/>
    <w:rsid w:val="00D04C21"/>
    <w:rsid w:val="00D05C38"/>
    <w:rsid w:val="00D06668"/>
    <w:rsid w:val="00D06751"/>
    <w:rsid w:val="00D1160C"/>
    <w:rsid w:val="00D1264E"/>
    <w:rsid w:val="00D1439D"/>
    <w:rsid w:val="00D1777B"/>
    <w:rsid w:val="00D17886"/>
    <w:rsid w:val="00D219BC"/>
    <w:rsid w:val="00D227C4"/>
    <w:rsid w:val="00D23381"/>
    <w:rsid w:val="00D23B5F"/>
    <w:rsid w:val="00D24138"/>
    <w:rsid w:val="00D25637"/>
    <w:rsid w:val="00D25816"/>
    <w:rsid w:val="00D2733E"/>
    <w:rsid w:val="00D313F1"/>
    <w:rsid w:val="00D32838"/>
    <w:rsid w:val="00D328CA"/>
    <w:rsid w:val="00D33D9B"/>
    <w:rsid w:val="00D34DF0"/>
    <w:rsid w:val="00D34E64"/>
    <w:rsid w:val="00D36F55"/>
    <w:rsid w:val="00D4152E"/>
    <w:rsid w:val="00D42A53"/>
    <w:rsid w:val="00D442F3"/>
    <w:rsid w:val="00D4579E"/>
    <w:rsid w:val="00D4791A"/>
    <w:rsid w:val="00D52B9E"/>
    <w:rsid w:val="00D61D2E"/>
    <w:rsid w:val="00D62BAB"/>
    <w:rsid w:val="00D6312E"/>
    <w:rsid w:val="00D650DC"/>
    <w:rsid w:val="00D73002"/>
    <w:rsid w:val="00D80061"/>
    <w:rsid w:val="00D807A2"/>
    <w:rsid w:val="00D8140B"/>
    <w:rsid w:val="00D86251"/>
    <w:rsid w:val="00D86A39"/>
    <w:rsid w:val="00D927E7"/>
    <w:rsid w:val="00D92AEC"/>
    <w:rsid w:val="00D9384C"/>
    <w:rsid w:val="00DA1492"/>
    <w:rsid w:val="00DA2D57"/>
    <w:rsid w:val="00DA3D19"/>
    <w:rsid w:val="00DB15BD"/>
    <w:rsid w:val="00DB3503"/>
    <w:rsid w:val="00DB3909"/>
    <w:rsid w:val="00DB42F3"/>
    <w:rsid w:val="00DB4BA6"/>
    <w:rsid w:val="00DB5442"/>
    <w:rsid w:val="00DB599F"/>
    <w:rsid w:val="00DB6E09"/>
    <w:rsid w:val="00DB7026"/>
    <w:rsid w:val="00DC1D0B"/>
    <w:rsid w:val="00DC1D9D"/>
    <w:rsid w:val="00DC2E28"/>
    <w:rsid w:val="00DC4724"/>
    <w:rsid w:val="00DC56FE"/>
    <w:rsid w:val="00DC593B"/>
    <w:rsid w:val="00DD10C4"/>
    <w:rsid w:val="00DD35EF"/>
    <w:rsid w:val="00DD4334"/>
    <w:rsid w:val="00DD61FF"/>
    <w:rsid w:val="00DE16B2"/>
    <w:rsid w:val="00DE1F3B"/>
    <w:rsid w:val="00E00821"/>
    <w:rsid w:val="00E034D3"/>
    <w:rsid w:val="00E04D0B"/>
    <w:rsid w:val="00E059C3"/>
    <w:rsid w:val="00E05D80"/>
    <w:rsid w:val="00E12644"/>
    <w:rsid w:val="00E13F9E"/>
    <w:rsid w:val="00E1434E"/>
    <w:rsid w:val="00E1609C"/>
    <w:rsid w:val="00E174B6"/>
    <w:rsid w:val="00E227D4"/>
    <w:rsid w:val="00E2377A"/>
    <w:rsid w:val="00E2411D"/>
    <w:rsid w:val="00E24E28"/>
    <w:rsid w:val="00E266A0"/>
    <w:rsid w:val="00E32A1D"/>
    <w:rsid w:val="00E341FD"/>
    <w:rsid w:val="00E3456D"/>
    <w:rsid w:val="00E345D4"/>
    <w:rsid w:val="00E404A1"/>
    <w:rsid w:val="00E4214A"/>
    <w:rsid w:val="00E46574"/>
    <w:rsid w:val="00E4779C"/>
    <w:rsid w:val="00E50EA8"/>
    <w:rsid w:val="00E52645"/>
    <w:rsid w:val="00E5753E"/>
    <w:rsid w:val="00E63E6E"/>
    <w:rsid w:val="00E67B4F"/>
    <w:rsid w:val="00E70064"/>
    <w:rsid w:val="00E74D38"/>
    <w:rsid w:val="00E82094"/>
    <w:rsid w:val="00E8297F"/>
    <w:rsid w:val="00E8369A"/>
    <w:rsid w:val="00E83991"/>
    <w:rsid w:val="00E83C42"/>
    <w:rsid w:val="00E87979"/>
    <w:rsid w:val="00E903D7"/>
    <w:rsid w:val="00E92CD1"/>
    <w:rsid w:val="00E933A6"/>
    <w:rsid w:val="00E935ED"/>
    <w:rsid w:val="00E943AB"/>
    <w:rsid w:val="00E9684B"/>
    <w:rsid w:val="00EA09BA"/>
    <w:rsid w:val="00EA3CCA"/>
    <w:rsid w:val="00EA5E02"/>
    <w:rsid w:val="00EA7326"/>
    <w:rsid w:val="00EB11AB"/>
    <w:rsid w:val="00EB1579"/>
    <w:rsid w:val="00EB3F18"/>
    <w:rsid w:val="00EB4E7A"/>
    <w:rsid w:val="00EB6054"/>
    <w:rsid w:val="00EC3079"/>
    <w:rsid w:val="00EC522F"/>
    <w:rsid w:val="00EC5415"/>
    <w:rsid w:val="00ED1117"/>
    <w:rsid w:val="00ED32DE"/>
    <w:rsid w:val="00ED5F9D"/>
    <w:rsid w:val="00ED5FD8"/>
    <w:rsid w:val="00EE05F8"/>
    <w:rsid w:val="00EE156F"/>
    <w:rsid w:val="00EE351D"/>
    <w:rsid w:val="00EE5279"/>
    <w:rsid w:val="00EF1834"/>
    <w:rsid w:val="00EF74AF"/>
    <w:rsid w:val="00F020A1"/>
    <w:rsid w:val="00F02A76"/>
    <w:rsid w:val="00F035C8"/>
    <w:rsid w:val="00F04E8B"/>
    <w:rsid w:val="00F06649"/>
    <w:rsid w:val="00F107B5"/>
    <w:rsid w:val="00F10C60"/>
    <w:rsid w:val="00F12408"/>
    <w:rsid w:val="00F12F3C"/>
    <w:rsid w:val="00F13B4C"/>
    <w:rsid w:val="00F142A2"/>
    <w:rsid w:val="00F15466"/>
    <w:rsid w:val="00F15ABB"/>
    <w:rsid w:val="00F15C12"/>
    <w:rsid w:val="00F16BF7"/>
    <w:rsid w:val="00F22B00"/>
    <w:rsid w:val="00F253AE"/>
    <w:rsid w:val="00F260DD"/>
    <w:rsid w:val="00F26199"/>
    <w:rsid w:val="00F262E1"/>
    <w:rsid w:val="00F3514B"/>
    <w:rsid w:val="00F377F8"/>
    <w:rsid w:val="00F44D29"/>
    <w:rsid w:val="00F4673E"/>
    <w:rsid w:val="00F467BC"/>
    <w:rsid w:val="00F468FB"/>
    <w:rsid w:val="00F50465"/>
    <w:rsid w:val="00F5048C"/>
    <w:rsid w:val="00F529EC"/>
    <w:rsid w:val="00F54603"/>
    <w:rsid w:val="00F55909"/>
    <w:rsid w:val="00F57081"/>
    <w:rsid w:val="00F67E84"/>
    <w:rsid w:val="00F82BA6"/>
    <w:rsid w:val="00F83717"/>
    <w:rsid w:val="00F851A0"/>
    <w:rsid w:val="00F85842"/>
    <w:rsid w:val="00F935EC"/>
    <w:rsid w:val="00F94019"/>
    <w:rsid w:val="00F95CF6"/>
    <w:rsid w:val="00F95DA4"/>
    <w:rsid w:val="00FA0F24"/>
    <w:rsid w:val="00FA113B"/>
    <w:rsid w:val="00FA181B"/>
    <w:rsid w:val="00FA18AA"/>
    <w:rsid w:val="00FA1DD8"/>
    <w:rsid w:val="00FA251A"/>
    <w:rsid w:val="00FA2FEC"/>
    <w:rsid w:val="00FA390A"/>
    <w:rsid w:val="00FB25BD"/>
    <w:rsid w:val="00FB3D72"/>
    <w:rsid w:val="00FB5385"/>
    <w:rsid w:val="00FB688F"/>
    <w:rsid w:val="00FB695A"/>
    <w:rsid w:val="00FB7C1D"/>
    <w:rsid w:val="00FC40F1"/>
    <w:rsid w:val="00FC4EE9"/>
    <w:rsid w:val="00FC5149"/>
    <w:rsid w:val="00FC6107"/>
    <w:rsid w:val="00FC63AD"/>
    <w:rsid w:val="00FC6547"/>
    <w:rsid w:val="00FD6BA5"/>
    <w:rsid w:val="00FD72AA"/>
    <w:rsid w:val="00FD7E55"/>
    <w:rsid w:val="00FE01CD"/>
    <w:rsid w:val="00FE1567"/>
    <w:rsid w:val="00FE36E5"/>
    <w:rsid w:val="00FE406B"/>
    <w:rsid w:val="00FE5B6A"/>
    <w:rsid w:val="00FE7414"/>
    <w:rsid w:val="00FF063D"/>
    <w:rsid w:val="00FF50DC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67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2"/>
    <w:rPr>
      <w:rFonts w:ascii="Tahoma" w:hAnsi="Tahoma" w:cs="Tahoma"/>
      <w:sz w:val="16"/>
      <w:szCs w:val="16"/>
    </w:rPr>
  </w:style>
  <w:style w:type="paragraph" w:customStyle="1" w:styleId="FR1">
    <w:name w:val="FR1"/>
    <w:rsid w:val="00011E02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67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2"/>
    <w:rPr>
      <w:rFonts w:ascii="Tahoma" w:hAnsi="Tahoma" w:cs="Tahoma"/>
      <w:sz w:val="16"/>
      <w:szCs w:val="16"/>
    </w:rPr>
  </w:style>
  <w:style w:type="paragraph" w:customStyle="1" w:styleId="FR1">
    <w:name w:val="FR1"/>
    <w:rsid w:val="00011E02"/>
    <w:pPr>
      <w:widowControl w:val="0"/>
      <w:spacing w:before="20" w:after="0" w:line="30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Заявка</vt:lpstr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2023-05-02T01:36:00Z</cp:lastPrinted>
  <dcterms:created xsi:type="dcterms:W3CDTF">2022-02-28T05:09:00Z</dcterms:created>
  <dcterms:modified xsi:type="dcterms:W3CDTF">2023-05-02T04:57:00Z</dcterms:modified>
</cp:coreProperties>
</file>