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2E" w:rsidRPr="0008384B" w:rsidRDefault="00EE492E" w:rsidP="00EE492E">
      <w:pPr>
        <w:pStyle w:val="FR1"/>
        <w:widowControl/>
        <w:spacing w:before="0" w:line="240" w:lineRule="auto"/>
        <w:ind w:left="-142" w:firstLine="0"/>
        <w:rPr>
          <w:sz w:val="24"/>
          <w:szCs w:val="24"/>
        </w:rPr>
      </w:pPr>
      <w:r w:rsidRPr="0008384B">
        <w:rPr>
          <w:sz w:val="24"/>
          <w:szCs w:val="24"/>
        </w:rPr>
        <w:t xml:space="preserve">МИНИСТЕРСТВО </w:t>
      </w:r>
      <w:r>
        <w:rPr>
          <w:sz w:val="24"/>
          <w:szCs w:val="24"/>
        </w:rPr>
        <w:t>СЕЛЬСКОГО ХОЗЯЙСТВА</w:t>
      </w:r>
      <w:r w:rsidRPr="0008384B">
        <w:rPr>
          <w:sz w:val="24"/>
          <w:szCs w:val="24"/>
        </w:rPr>
        <w:t xml:space="preserve"> РОССИЙСКОЙ ФЕДЕРАЦИИ</w:t>
      </w:r>
    </w:p>
    <w:p w:rsidR="00EE492E" w:rsidRPr="0008384B" w:rsidRDefault="00EE492E" w:rsidP="00EE492E">
      <w:pPr>
        <w:pStyle w:val="FR1"/>
        <w:widowControl/>
        <w:spacing w:before="0" w:line="240" w:lineRule="auto"/>
        <w:ind w:firstLine="0"/>
        <w:rPr>
          <w:sz w:val="24"/>
          <w:szCs w:val="24"/>
        </w:rPr>
      </w:pPr>
      <w:r w:rsidRPr="0008384B">
        <w:rPr>
          <w:sz w:val="24"/>
          <w:szCs w:val="24"/>
        </w:rPr>
        <w:t>(МИН</w:t>
      </w:r>
      <w:r>
        <w:rPr>
          <w:sz w:val="24"/>
          <w:szCs w:val="24"/>
        </w:rPr>
        <w:t>СЕЛЬХОЗ</w:t>
      </w:r>
      <w:r w:rsidRPr="0008384B">
        <w:rPr>
          <w:sz w:val="24"/>
          <w:szCs w:val="24"/>
        </w:rPr>
        <w:t xml:space="preserve"> РОССИИ)</w:t>
      </w:r>
    </w:p>
    <w:p w:rsidR="00EE492E" w:rsidRDefault="00EE492E" w:rsidP="00EE492E">
      <w:pPr>
        <w:pStyle w:val="FR1"/>
        <w:widowControl/>
        <w:spacing w:before="0" w:line="240" w:lineRule="auto"/>
        <w:ind w:firstLine="0"/>
        <w:rPr>
          <w:b/>
          <w:sz w:val="24"/>
          <w:szCs w:val="24"/>
        </w:rPr>
      </w:pPr>
      <w:r w:rsidRPr="0008384B">
        <w:rPr>
          <w:b/>
          <w:sz w:val="24"/>
          <w:szCs w:val="24"/>
        </w:rPr>
        <w:t>ФЕДЕРАЛЬНОЕ ГОСУДАРСТВЕННОЕ БЮДЖЕТНОЕ НАУЧНОЕ УЧРЕЖДЕНИЕ</w:t>
      </w:r>
    </w:p>
    <w:p w:rsidR="00EE492E" w:rsidRPr="0008384B" w:rsidRDefault="00EE492E" w:rsidP="00EE492E">
      <w:pPr>
        <w:pStyle w:val="FR1"/>
        <w:widowControl/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ФЕДЕРАЛЬНЫЙ НАУЧНЫЙ ЦЕНТР</w:t>
      </w:r>
    </w:p>
    <w:p w:rsidR="00EE492E" w:rsidRPr="0008384B" w:rsidRDefault="00EE492E" w:rsidP="00EE492E">
      <w:pPr>
        <w:pStyle w:val="FR1"/>
        <w:widowControl/>
        <w:spacing w:before="0" w:line="240" w:lineRule="auto"/>
        <w:ind w:firstLine="0"/>
        <w:rPr>
          <w:b/>
          <w:sz w:val="24"/>
          <w:szCs w:val="24"/>
        </w:rPr>
      </w:pPr>
      <w:r w:rsidRPr="0008384B">
        <w:rPr>
          <w:b/>
          <w:sz w:val="24"/>
          <w:szCs w:val="24"/>
        </w:rPr>
        <w:t>«ВСЕРОССИЙСКИЙ НАУЧНО-ИССЛЕДОВАТЕЛЬСКИЙ ИНСТИТУТ СОИ»</w:t>
      </w:r>
    </w:p>
    <w:p w:rsidR="00EE492E" w:rsidRDefault="00EE492E" w:rsidP="00EE492E">
      <w:pPr>
        <w:pStyle w:val="FR1"/>
        <w:widowControl/>
        <w:spacing w:before="0" w:line="240" w:lineRule="auto"/>
        <w:ind w:left="-142" w:firstLine="0"/>
        <w:rPr>
          <w:sz w:val="24"/>
          <w:szCs w:val="24"/>
        </w:rPr>
      </w:pPr>
      <w:r>
        <w:rPr>
          <w:b/>
          <w:sz w:val="24"/>
          <w:szCs w:val="24"/>
        </w:rPr>
        <w:t>(ФГБНУ</w:t>
      </w:r>
      <w:r w:rsidRPr="001E02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ФНЦ </w:t>
      </w:r>
      <w:r w:rsidRPr="0008384B">
        <w:rPr>
          <w:b/>
          <w:sz w:val="24"/>
          <w:szCs w:val="24"/>
        </w:rPr>
        <w:t>ВНИИ сои)</w:t>
      </w:r>
    </w:p>
    <w:p w:rsidR="00EE492E" w:rsidRPr="00D527C7" w:rsidRDefault="00EE492E" w:rsidP="00EE4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AD533" wp14:editId="43A1C644">
                <wp:simplePos x="0" y="0"/>
                <wp:positionH relativeFrom="column">
                  <wp:posOffset>-165735</wp:posOffset>
                </wp:positionH>
                <wp:positionV relativeFrom="paragraph">
                  <wp:posOffset>111125</wp:posOffset>
                </wp:positionV>
                <wp:extent cx="6286500" cy="0"/>
                <wp:effectExtent l="9525" t="15875" r="952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3.05pt;margin-top:8.7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" strokeweight="1.25pt"/>
            </w:pict>
          </mc:Fallback>
        </mc:AlternateContent>
      </w:r>
    </w:p>
    <w:p w:rsidR="00EE492E" w:rsidRDefault="00EE492E" w:rsidP="00EE492E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3EE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EE492E" w:rsidRDefault="00EE492E" w:rsidP="00EE492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3EE">
        <w:rPr>
          <w:rFonts w:ascii="Times New Roman" w:hAnsi="Times New Roman" w:cs="Times New Roman"/>
          <w:b/>
          <w:sz w:val="26"/>
          <w:szCs w:val="26"/>
        </w:rPr>
        <w:t>из протокола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243C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Pr="007A2D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заседания конкурсной комиссии на замещение вакантных должностей научных работников</w:t>
      </w:r>
    </w:p>
    <w:p w:rsidR="00EE492E" w:rsidRPr="008B53EE" w:rsidRDefault="00EE492E" w:rsidP="00EE492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05 </w:t>
      </w:r>
      <w:r w:rsidR="00D142F3">
        <w:rPr>
          <w:rFonts w:ascii="Times New Roman" w:hAnsi="Times New Roman" w:cs="Times New Roman"/>
          <w:b/>
          <w:sz w:val="26"/>
          <w:szCs w:val="26"/>
        </w:rPr>
        <w:t>марта 2024</w:t>
      </w:r>
      <w:r w:rsidRPr="008B53E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E492E" w:rsidRPr="008B53EE" w:rsidRDefault="00EE492E" w:rsidP="00EE49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E492E" w:rsidRPr="00361771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771">
        <w:rPr>
          <w:rFonts w:ascii="Times New Roman" w:hAnsi="Times New Roman" w:cs="Times New Roman"/>
          <w:b/>
          <w:sz w:val="26"/>
          <w:szCs w:val="26"/>
        </w:rPr>
        <w:t>Присутствовало: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2F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10</w:t>
      </w:r>
      <w:r w:rsidRPr="00BB1C22">
        <w:rPr>
          <w:rFonts w:ascii="Times New Roman" w:hAnsi="Times New Roman" w:cs="Times New Roman"/>
          <w:sz w:val="26"/>
          <w:szCs w:val="26"/>
        </w:rPr>
        <w:t xml:space="preserve"> членов </w:t>
      </w:r>
      <w:r w:rsidRPr="00361771">
        <w:rPr>
          <w:rFonts w:ascii="Times New Roman" w:hAnsi="Times New Roman" w:cs="Times New Roman"/>
          <w:sz w:val="26"/>
          <w:szCs w:val="26"/>
        </w:rPr>
        <w:t>кон</w:t>
      </w:r>
      <w:r>
        <w:rPr>
          <w:rFonts w:ascii="Times New Roman" w:hAnsi="Times New Roman" w:cs="Times New Roman"/>
          <w:sz w:val="26"/>
          <w:szCs w:val="26"/>
        </w:rPr>
        <w:t>курсной комиссии, утвержденных П</w:t>
      </w:r>
      <w:r w:rsidRPr="00361771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Pr="00F645DD">
        <w:rPr>
          <w:rFonts w:ascii="Times New Roman" w:hAnsi="Times New Roman" w:cs="Times New Roman"/>
          <w:sz w:val="26"/>
          <w:szCs w:val="26"/>
        </w:rPr>
        <w:t xml:space="preserve">№ </w:t>
      </w:r>
      <w:r w:rsidR="00D142F3">
        <w:rPr>
          <w:rFonts w:ascii="Times New Roman" w:hAnsi="Times New Roman" w:cs="Times New Roman"/>
          <w:sz w:val="26"/>
          <w:szCs w:val="26"/>
        </w:rPr>
        <w:t>441-о от 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2F3">
        <w:rPr>
          <w:rFonts w:ascii="Times New Roman" w:hAnsi="Times New Roman" w:cs="Times New Roman"/>
          <w:sz w:val="26"/>
          <w:szCs w:val="26"/>
        </w:rPr>
        <w:t>декабря 2023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EE492E" w:rsidRPr="00F645DD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492E" w:rsidRPr="005333E5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61771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F645DD">
        <w:rPr>
          <w:rFonts w:ascii="Times New Roman" w:hAnsi="Times New Roman" w:cs="Times New Roman"/>
          <w:sz w:val="26"/>
          <w:szCs w:val="26"/>
        </w:rPr>
        <w:t xml:space="preserve"> секретаря конкурсной комиссии Душко О.С.</w:t>
      </w:r>
      <w:r>
        <w:rPr>
          <w:rFonts w:ascii="Times New Roman" w:hAnsi="Times New Roman" w:cs="Times New Roman"/>
          <w:sz w:val="26"/>
          <w:szCs w:val="26"/>
        </w:rPr>
        <w:t>, которая проинформировала, что в соответствии с П</w:t>
      </w:r>
      <w:r w:rsidRPr="00F645DD">
        <w:rPr>
          <w:rFonts w:ascii="Times New Roman" w:hAnsi="Times New Roman" w:cs="Times New Roman"/>
          <w:sz w:val="26"/>
          <w:szCs w:val="26"/>
        </w:rPr>
        <w:t xml:space="preserve">риказом № </w:t>
      </w:r>
      <w:r w:rsidR="00D142F3">
        <w:rPr>
          <w:rFonts w:ascii="Times New Roman" w:hAnsi="Times New Roman" w:cs="Times New Roman"/>
          <w:sz w:val="26"/>
          <w:szCs w:val="26"/>
        </w:rPr>
        <w:t>441</w:t>
      </w:r>
      <w:r>
        <w:rPr>
          <w:rFonts w:ascii="Times New Roman" w:hAnsi="Times New Roman" w:cs="Times New Roman"/>
          <w:sz w:val="26"/>
          <w:szCs w:val="26"/>
        </w:rPr>
        <w:t xml:space="preserve">-о от </w:t>
      </w:r>
      <w:r w:rsidR="00D142F3">
        <w:rPr>
          <w:rFonts w:ascii="Times New Roman" w:hAnsi="Times New Roman" w:cs="Times New Roman"/>
          <w:sz w:val="26"/>
          <w:szCs w:val="26"/>
        </w:rPr>
        <w:t>21 декабря 2023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F645DD">
        <w:rPr>
          <w:rFonts w:ascii="Times New Roman" w:hAnsi="Times New Roman" w:cs="Times New Roman"/>
          <w:sz w:val="26"/>
          <w:szCs w:val="26"/>
        </w:rPr>
        <w:t xml:space="preserve">ФГБНУ ФНЦ ВНИИ сои был объявлен конкурс на замещение </w:t>
      </w:r>
      <w:r>
        <w:rPr>
          <w:rFonts w:ascii="Times New Roman" w:hAnsi="Times New Roman" w:cs="Times New Roman"/>
          <w:sz w:val="26"/>
          <w:szCs w:val="26"/>
        </w:rPr>
        <w:t xml:space="preserve">вакантной </w:t>
      </w:r>
      <w:r w:rsidRPr="00F645DD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Pr="00C978CA">
        <w:rPr>
          <w:rFonts w:ascii="Times New Roman" w:hAnsi="Times New Roman" w:cs="Times New Roman"/>
          <w:sz w:val="26"/>
          <w:szCs w:val="26"/>
        </w:rPr>
        <w:t xml:space="preserve">научного сотрудника лаборатории </w:t>
      </w:r>
      <w:r w:rsidR="00B44448">
        <w:rPr>
          <w:rFonts w:ascii="Times New Roman" w:hAnsi="Times New Roman" w:cs="Times New Roman"/>
          <w:sz w:val="26"/>
          <w:szCs w:val="26"/>
        </w:rPr>
        <w:t>земледелия, агрохимии и защиты растений</w:t>
      </w:r>
      <w:r w:rsidRPr="00C978CA">
        <w:rPr>
          <w:rFonts w:ascii="Times New Roman" w:hAnsi="Times New Roman" w:cs="Times New Roman"/>
          <w:sz w:val="26"/>
          <w:szCs w:val="26"/>
        </w:rPr>
        <w:t xml:space="preserve">. </w:t>
      </w:r>
      <w:r w:rsidRPr="00F645DD">
        <w:rPr>
          <w:rFonts w:ascii="Times New Roman" w:hAnsi="Times New Roman" w:cs="Times New Roman"/>
          <w:sz w:val="26"/>
          <w:szCs w:val="26"/>
        </w:rPr>
        <w:t xml:space="preserve">Извещение о проведении конкурса было размещено </w:t>
      </w:r>
      <w:r w:rsidR="00D142F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="00D142F3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  <w:r w:rsidRPr="00F645DD">
        <w:rPr>
          <w:rFonts w:ascii="Times New Roman" w:hAnsi="Times New Roman" w:cs="Times New Roman"/>
          <w:sz w:val="26"/>
          <w:szCs w:val="26"/>
        </w:rPr>
        <w:t xml:space="preserve"> г. на официальном сайте ФГБНУ ФНЦ ВНИИ сои и на портале вакансий в сети «Интернет» по адресу </w:t>
      </w:r>
      <w:hyperlink r:id="rId5" w:history="1">
        <w:r w:rsidRPr="001D20E7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http</w:t>
        </w:r>
        <w:r w:rsidRPr="001D20E7">
          <w:rPr>
            <w:rStyle w:val="a3"/>
            <w:rFonts w:ascii="Times New Roman" w:hAnsi="Times New Roman" w:cs="Times New Roman"/>
            <w:color w:val="auto"/>
            <w:sz w:val="26"/>
          </w:rPr>
          <w:t>://ученые</w:t>
        </w:r>
      </w:hyperlink>
      <w:r w:rsidRPr="00F645D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F645DD">
        <w:rPr>
          <w:rFonts w:ascii="Times New Roman" w:hAnsi="Times New Roman" w:cs="Times New Roman"/>
          <w:sz w:val="26"/>
          <w:szCs w:val="26"/>
          <w:u w:val="single"/>
        </w:rPr>
        <w:t>исследователи</w:t>
      </w:r>
      <w:proofErr w:type="gramStart"/>
      <w:r w:rsidRPr="00F645DD">
        <w:rPr>
          <w:rFonts w:ascii="Times New Roman" w:hAnsi="Times New Roman" w:cs="Times New Roman"/>
          <w:sz w:val="26"/>
          <w:szCs w:val="26"/>
          <w:u w:val="single"/>
        </w:rPr>
        <w:t>.р</w:t>
      </w:r>
      <w:proofErr w:type="gramEnd"/>
      <w:r w:rsidRPr="00F645DD">
        <w:rPr>
          <w:rFonts w:ascii="Times New Roman" w:hAnsi="Times New Roman" w:cs="Times New Roman"/>
          <w:sz w:val="26"/>
          <w:szCs w:val="26"/>
          <w:u w:val="single"/>
        </w:rPr>
        <w:t>ф</w:t>
      </w:r>
      <w:proofErr w:type="spellEnd"/>
      <w:r w:rsidRPr="00F645DD">
        <w:rPr>
          <w:rFonts w:ascii="Times New Roman" w:hAnsi="Times New Roman" w:cs="Times New Roman"/>
          <w:sz w:val="26"/>
          <w:szCs w:val="26"/>
        </w:rPr>
        <w:t xml:space="preserve">. На момент окончания даты подачи заявок </w:t>
      </w:r>
      <w:r>
        <w:rPr>
          <w:rFonts w:ascii="Times New Roman" w:hAnsi="Times New Roman" w:cs="Times New Roman"/>
          <w:sz w:val="26"/>
          <w:szCs w:val="26"/>
        </w:rPr>
        <w:t xml:space="preserve">01 </w:t>
      </w:r>
      <w:r w:rsidR="00D142F3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2F3">
        <w:rPr>
          <w:rFonts w:ascii="Times New Roman" w:hAnsi="Times New Roman" w:cs="Times New Roman"/>
          <w:sz w:val="26"/>
          <w:szCs w:val="26"/>
        </w:rPr>
        <w:t>2024</w:t>
      </w:r>
      <w:r w:rsidRPr="00F645DD">
        <w:rPr>
          <w:rFonts w:ascii="Times New Roman" w:hAnsi="Times New Roman" w:cs="Times New Roman"/>
          <w:sz w:val="26"/>
          <w:szCs w:val="26"/>
        </w:rPr>
        <w:t xml:space="preserve"> г. подана одна заявка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="00B44448">
        <w:rPr>
          <w:rFonts w:ascii="Times New Roman" w:hAnsi="Times New Roman" w:cs="Times New Roman"/>
          <w:sz w:val="26"/>
          <w:szCs w:val="26"/>
        </w:rPr>
        <w:t>Кубасов</w:t>
      </w:r>
      <w:proofErr w:type="spellEnd"/>
      <w:r w:rsidR="00B44448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EE492E" w:rsidRPr="000572F7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</w:t>
      </w:r>
      <w:r w:rsidRPr="00F645DD">
        <w:rPr>
          <w:rFonts w:ascii="Times New Roman" w:hAnsi="Times New Roman" w:cs="Times New Roman"/>
          <w:sz w:val="26"/>
          <w:szCs w:val="26"/>
        </w:rPr>
        <w:t xml:space="preserve"> результатам тайного </w:t>
      </w:r>
      <w:r>
        <w:rPr>
          <w:rFonts w:ascii="Times New Roman" w:hAnsi="Times New Roman" w:cs="Times New Roman"/>
          <w:sz w:val="26"/>
          <w:szCs w:val="26"/>
        </w:rPr>
        <w:t xml:space="preserve">голосования считать избранным по конкурсу на замещение вакантной должности </w:t>
      </w:r>
      <w:r w:rsidRPr="00BB1C22">
        <w:rPr>
          <w:rFonts w:ascii="Times New Roman" w:hAnsi="Times New Roman" w:cs="Times New Roman"/>
          <w:sz w:val="26"/>
          <w:szCs w:val="26"/>
        </w:rPr>
        <w:t xml:space="preserve">научного сотрудника лаборатории </w:t>
      </w:r>
      <w:r w:rsidR="00B44448">
        <w:rPr>
          <w:rFonts w:ascii="Times New Roman" w:hAnsi="Times New Roman" w:cs="Times New Roman"/>
          <w:sz w:val="26"/>
          <w:szCs w:val="26"/>
        </w:rPr>
        <w:t>земледелия, агрохимии и защиты растений</w:t>
      </w:r>
      <w:r w:rsidR="00D142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4448">
        <w:rPr>
          <w:rFonts w:ascii="Times New Roman" w:hAnsi="Times New Roman" w:cs="Times New Roman"/>
          <w:sz w:val="26"/>
          <w:szCs w:val="26"/>
        </w:rPr>
        <w:t>Кубасова</w:t>
      </w:r>
      <w:proofErr w:type="spellEnd"/>
      <w:r w:rsidR="00B44448">
        <w:rPr>
          <w:rFonts w:ascii="Times New Roman" w:hAnsi="Times New Roman" w:cs="Times New Roman"/>
          <w:sz w:val="26"/>
          <w:szCs w:val="26"/>
        </w:rPr>
        <w:t xml:space="preserve"> И.А.</w:t>
      </w:r>
      <w:r w:rsidRPr="0060279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B1C22">
        <w:rPr>
          <w:rFonts w:ascii="Times New Roman" w:eastAsia="Times New Roman" w:hAnsi="Times New Roman" w:cs="Times New Roman"/>
          <w:sz w:val="26"/>
          <w:szCs w:val="26"/>
        </w:rPr>
        <w:t xml:space="preserve">"За" – единогласно, "Против " </w:t>
      </w:r>
      <w:r w:rsidR="00D142F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B1C22">
        <w:rPr>
          <w:rFonts w:ascii="Times New Roman" w:eastAsia="Times New Roman" w:hAnsi="Times New Roman" w:cs="Times New Roman"/>
          <w:sz w:val="26"/>
          <w:szCs w:val="26"/>
        </w:rPr>
        <w:t xml:space="preserve"> 0.</w:t>
      </w:r>
    </w:p>
    <w:p w:rsidR="00EE492E" w:rsidRPr="00F645DD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92E" w:rsidRPr="00F645DD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92E" w:rsidRPr="00F645DD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5D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E492E" w:rsidRPr="00F645DD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DD">
        <w:rPr>
          <w:rFonts w:ascii="Times New Roman" w:hAnsi="Times New Roman" w:cs="Times New Roman"/>
          <w:sz w:val="26"/>
          <w:szCs w:val="26"/>
        </w:rPr>
        <w:t>1. Конкурс признать состоявшимся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E492E" w:rsidRPr="00BB1C22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DD">
        <w:rPr>
          <w:rFonts w:ascii="Times New Roman" w:hAnsi="Times New Roman" w:cs="Times New Roman"/>
          <w:sz w:val="26"/>
          <w:szCs w:val="26"/>
        </w:rPr>
        <w:t xml:space="preserve">2. Признать победителем конкурса на должность </w:t>
      </w:r>
      <w:r w:rsidRPr="00BB1C22">
        <w:rPr>
          <w:rFonts w:ascii="Times New Roman" w:hAnsi="Times New Roman" w:cs="Times New Roman"/>
          <w:sz w:val="26"/>
          <w:szCs w:val="26"/>
        </w:rPr>
        <w:t xml:space="preserve">научного сотрудника лаборатории </w:t>
      </w:r>
      <w:r w:rsidR="00B44448">
        <w:rPr>
          <w:rFonts w:ascii="Times New Roman" w:hAnsi="Times New Roman" w:cs="Times New Roman"/>
          <w:sz w:val="26"/>
          <w:szCs w:val="26"/>
        </w:rPr>
        <w:t xml:space="preserve">земледелия, агрохимии и защиты растений </w:t>
      </w:r>
      <w:proofErr w:type="spellStart"/>
      <w:r w:rsidR="00B44448">
        <w:rPr>
          <w:rFonts w:ascii="Times New Roman" w:hAnsi="Times New Roman" w:cs="Times New Roman"/>
          <w:sz w:val="26"/>
          <w:szCs w:val="26"/>
        </w:rPr>
        <w:t>Кубасова</w:t>
      </w:r>
      <w:proofErr w:type="spellEnd"/>
      <w:r w:rsidR="00B44448">
        <w:rPr>
          <w:rFonts w:ascii="Times New Roman" w:hAnsi="Times New Roman" w:cs="Times New Roman"/>
          <w:sz w:val="26"/>
          <w:szCs w:val="26"/>
        </w:rPr>
        <w:t xml:space="preserve"> Илью Александровича</w:t>
      </w:r>
      <w:r w:rsidRPr="00BB1C22">
        <w:rPr>
          <w:rFonts w:ascii="Times New Roman" w:hAnsi="Times New Roman" w:cs="Times New Roman"/>
          <w:sz w:val="26"/>
          <w:szCs w:val="26"/>
        </w:rPr>
        <w:t>;</w:t>
      </w:r>
    </w:p>
    <w:p w:rsidR="00EE492E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DD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Перевести </w:t>
      </w:r>
      <w:proofErr w:type="spellStart"/>
      <w:r w:rsidR="00B44448">
        <w:rPr>
          <w:rFonts w:ascii="Times New Roman" w:hAnsi="Times New Roman" w:cs="Times New Roman"/>
          <w:sz w:val="26"/>
          <w:szCs w:val="26"/>
        </w:rPr>
        <w:t>Кубасова</w:t>
      </w:r>
      <w:proofErr w:type="spellEnd"/>
      <w:r w:rsidR="00B44448">
        <w:rPr>
          <w:rFonts w:ascii="Times New Roman" w:hAnsi="Times New Roman" w:cs="Times New Roman"/>
          <w:sz w:val="26"/>
          <w:szCs w:val="26"/>
        </w:rPr>
        <w:t xml:space="preserve"> Илью Александровича </w:t>
      </w:r>
      <w:r>
        <w:rPr>
          <w:rFonts w:ascii="Times New Roman" w:hAnsi="Times New Roman" w:cs="Times New Roman"/>
          <w:sz w:val="26"/>
          <w:szCs w:val="26"/>
        </w:rPr>
        <w:t xml:space="preserve">на должность научного сотрудника лаборатории </w:t>
      </w:r>
      <w:r w:rsidR="00B44448">
        <w:rPr>
          <w:rFonts w:ascii="Times New Roman" w:hAnsi="Times New Roman" w:cs="Times New Roman"/>
          <w:sz w:val="26"/>
          <w:szCs w:val="26"/>
        </w:rPr>
        <w:t xml:space="preserve">земледелия, агрохимии и защиты растений </w:t>
      </w:r>
      <w:r w:rsidR="00D97E2B">
        <w:rPr>
          <w:rFonts w:ascii="Times New Roman" w:hAnsi="Times New Roman" w:cs="Times New Roman"/>
          <w:sz w:val="26"/>
          <w:szCs w:val="26"/>
        </w:rPr>
        <w:t>с 11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42F3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42F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 xml:space="preserve"> г. Срок трудового договора: неопределенный.</w:t>
      </w:r>
      <w:r w:rsidRPr="00150C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92E" w:rsidRPr="00F645DD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492E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 верна</w:t>
      </w:r>
    </w:p>
    <w:p w:rsidR="00EE492E" w:rsidRPr="00F645DD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92E" w:rsidRPr="00083DFF" w:rsidRDefault="00EE492E" w:rsidP="00EE49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DD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  <w:r w:rsidRPr="00F645DD">
        <w:rPr>
          <w:rFonts w:ascii="Times New Roman" w:hAnsi="Times New Roman" w:cs="Times New Roman"/>
          <w:sz w:val="26"/>
          <w:szCs w:val="26"/>
        </w:rPr>
        <w:tab/>
      </w:r>
      <w:r w:rsidRPr="00F645DD">
        <w:rPr>
          <w:rFonts w:ascii="Times New Roman" w:hAnsi="Times New Roman" w:cs="Times New Roman"/>
          <w:sz w:val="26"/>
          <w:szCs w:val="26"/>
        </w:rPr>
        <w:tab/>
      </w:r>
      <w:r w:rsidRPr="00F645DD">
        <w:rPr>
          <w:rFonts w:ascii="Times New Roman" w:hAnsi="Times New Roman" w:cs="Times New Roman"/>
          <w:sz w:val="26"/>
          <w:szCs w:val="26"/>
        </w:rPr>
        <w:tab/>
      </w:r>
      <w:r w:rsidRPr="00F645DD">
        <w:rPr>
          <w:rFonts w:ascii="Times New Roman" w:hAnsi="Times New Roman" w:cs="Times New Roman"/>
          <w:sz w:val="26"/>
          <w:szCs w:val="26"/>
        </w:rPr>
        <w:tab/>
        <w:t>О.С. Душко</w:t>
      </w:r>
    </w:p>
    <w:p w:rsidR="00EE492E" w:rsidRDefault="00EE492E" w:rsidP="00EE492E"/>
    <w:p w:rsidR="005F619F" w:rsidRDefault="005F619F"/>
    <w:sectPr w:rsidR="005F619F" w:rsidSect="001E02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C"/>
    <w:rsid w:val="000056AC"/>
    <w:rsid w:val="000079FE"/>
    <w:rsid w:val="0001373A"/>
    <w:rsid w:val="00014700"/>
    <w:rsid w:val="00014C8C"/>
    <w:rsid w:val="0002117B"/>
    <w:rsid w:val="00022824"/>
    <w:rsid w:val="00024490"/>
    <w:rsid w:val="00024886"/>
    <w:rsid w:val="00026FA1"/>
    <w:rsid w:val="00027907"/>
    <w:rsid w:val="00027E61"/>
    <w:rsid w:val="00031FF2"/>
    <w:rsid w:val="00032222"/>
    <w:rsid w:val="000322A9"/>
    <w:rsid w:val="00032951"/>
    <w:rsid w:val="000336B3"/>
    <w:rsid w:val="0004047D"/>
    <w:rsid w:val="000409FF"/>
    <w:rsid w:val="00042C22"/>
    <w:rsid w:val="0004317B"/>
    <w:rsid w:val="0004388D"/>
    <w:rsid w:val="0004461B"/>
    <w:rsid w:val="00045692"/>
    <w:rsid w:val="00045C42"/>
    <w:rsid w:val="00045CDE"/>
    <w:rsid w:val="000471E5"/>
    <w:rsid w:val="00050E88"/>
    <w:rsid w:val="00051193"/>
    <w:rsid w:val="0005249E"/>
    <w:rsid w:val="00052F0F"/>
    <w:rsid w:val="00054316"/>
    <w:rsid w:val="000564F6"/>
    <w:rsid w:val="0005759D"/>
    <w:rsid w:val="00060F78"/>
    <w:rsid w:val="00061FB1"/>
    <w:rsid w:val="00063DA3"/>
    <w:rsid w:val="000656BB"/>
    <w:rsid w:val="00066367"/>
    <w:rsid w:val="00070140"/>
    <w:rsid w:val="00077702"/>
    <w:rsid w:val="00080193"/>
    <w:rsid w:val="00082213"/>
    <w:rsid w:val="0008695E"/>
    <w:rsid w:val="00086EB5"/>
    <w:rsid w:val="000912BA"/>
    <w:rsid w:val="00094B58"/>
    <w:rsid w:val="000A2DF1"/>
    <w:rsid w:val="000A340F"/>
    <w:rsid w:val="000B1946"/>
    <w:rsid w:val="000B2A19"/>
    <w:rsid w:val="000B5C5E"/>
    <w:rsid w:val="000B60EF"/>
    <w:rsid w:val="000B674E"/>
    <w:rsid w:val="000B7402"/>
    <w:rsid w:val="000C04D8"/>
    <w:rsid w:val="000C184B"/>
    <w:rsid w:val="000C24C3"/>
    <w:rsid w:val="000C2D6A"/>
    <w:rsid w:val="000C433A"/>
    <w:rsid w:val="000C6625"/>
    <w:rsid w:val="000D3B4E"/>
    <w:rsid w:val="000D3EC8"/>
    <w:rsid w:val="000D63EE"/>
    <w:rsid w:val="000D7DA4"/>
    <w:rsid w:val="000E2428"/>
    <w:rsid w:val="000E2902"/>
    <w:rsid w:val="000E6A80"/>
    <w:rsid w:val="000E6F5D"/>
    <w:rsid w:val="000E7533"/>
    <w:rsid w:val="000F1037"/>
    <w:rsid w:val="000F4076"/>
    <w:rsid w:val="000F4344"/>
    <w:rsid w:val="000F546A"/>
    <w:rsid w:val="0010243C"/>
    <w:rsid w:val="00102D3F"/>
    <w:rsid w:val="001053CC"/>
    <w:rsid w:val="00105D1B"/>
    <w:rsid w:val="00110030"/>
    <w:rsid w:val="00112B8A"/>
    <w:rsid w:val="00113F40"/>
    <w:rsid w:val="001140ED"/>
    <w:rsid w:val="00115206"/>
    <w:rsid w:val="00122D27"/>
    <w:rsid w:val="00124442"/>
    <w:rsid w:val="00127B98"/>
    <w:rsid w:val="00132A79"/>
    <w:rsid w:val="00137F4E"/>
    <w:rsid w:val="00140148"/>
    <w:rsid w:val="0014140A"/>
    <w:rsid w:val="001417B0"/>
    <w:rsid w:val="00142913"/>
    <w:rsid w:val="00142F5B"/>
    <w:rsid w:val="001470AE"/>
    <w:rsid w:val="00147F6D"/>
    <w:rsid w:val="0015109C"/>
    <w:rsid w:val="001534FD"/>
    <w:rsid w:val="00161199"/>
    <w:rsid w:val="00164035"/>
    <w:rsid w:val="00166794"/>
    <w:rsid w:val="00167A50"/>
    <w:rsid w:val="001747B5"/>
    <w:rsid w:val="00174B8B"/>
    <w:rsid w:val="00177A1D"/>
    <w:rsid w:val="00177E67"/>
    <w:rsid w:val="001830B1"/>
    <w:rsid w:val="00183EE4"/>
    <w:rsid w:val="00187104"/>
    <w:rsid w:val="001903AB"/>
    <w:rsid w:val="00193F30"/>
    <w:rsid w:val="0019424E"/>
    <w:rsid w:val="001A078E"/>
    <w:rsid w:val="001A17F3"/>
    <w:rsid w:val="001A26C3"/>
    <w:rsid w:val="001A3362"/>
    <w:rsid w:val="001A5ECF"/>
    <w:rsid w:val="001A7645"/>
    <w:rsid w:val="001A7F10"/>
    <w:rsid w:val="001B214C"/>
    <w:rsid w:val="001B2929"/>
    <w:rsid w:val="001B3EA8"/>
    <w:rsid w:val="001B710B"/>
    <w:rsid w:val="001C0F71"/>
    <w:rsid w:val="001C3CBC"/>
    <w:rsid w:val="001C533F"/>
    <w:rsid w:val="001C5FED"/>
    <w:rsid w:val="001C7250"/>
    <w:rsid w:val="001C7DEE"/>
    <w:rsid w:val="001D1E30"/>
    <w:rsid w:val="001D20D2"/>
    <w:rsid w:val="001D33E4"/>
    <w:rsid w:val="001D4333"/>
    <w:rsid w:val="001D4F16"/>
    <w:rsid w:val="001D5FA9"/>
    <w:rsid w:val="001D6D7E"/>
    <w:rsid w:val="001D753C"/>
    <w:rsid w:val="001E23E3"/>
    <w:rsid w:val="001E3330"/>
    <w:rsid w:val="001F216A"/>
    <w:rsid w:val="001F45FD"/>
    <w:rsid w:val="001F5BC8"/>
    <w:rsid w:val="001F7EAA"/>
    <w:rsid w:val="002017A7"/>
    <w:rsid w:val="00202080"/>
    <w:rsid w:val="0020534C"/>
    <w:rsid w:val="00206232"/>
    <w:rsid w:val="002072B8"/>
    <w:rsid w:val="002115F0"/>
    <w:rsid w:val="00222E73"/>
    <w:rsid w:val="00226BFC"/>
    <w:rsid w:val="00231956"/>
    <w:rsid w:val="002347A7"/>
    <w:rsid w:val="0023606B"/>
    <w:rsid w:val="00237515"/>
    <w:rsid w:val="0024248E"/>
    <w:rsid w:val="00243ACC"/>
    <w:rsid w:val="00243CA5"/>
    <w:rsid w:val="00244B71"/>
    <w:rsid w:val="002466F8"/>
    <w:rsid w:val="00246974"/>
    <w:rsid w:val="00246E79"/>
    <w:rsid w:val="002526CA"/>
    <w:rsid w:val="0025432C"/>
    <w:rsid w:val="00254AA8"/>
    <w:rsid w:val="00255025"/>
    <w:rsid w:val="00257F3D"/>
    <w:rsid w:val="00261ADE"/>
    <w:rsid w:val="00261CAD"/>
    <w:rsid w:val="00261EDC"/>
    <w:rsid w:val="00262551"/>
    <w:rsid w:val="00264C0A"/>
    <w:rsid w:val="00267E90"/>
    <w:rsid w:val="0027131B"/>
    <w:rsid w:val="00272CD7"/>
    <w:rsid w:val="0027351C"/>
    <w:rsid w:val="0027392F"/>
    <w:rsid w:val="0027624C"/>
    <w:rsid w:val="0027637B"/>
    <w:rsid w:val="002814FF"/>
    <w:rsid w:val="002823AD"/>
    <w:rsid w:val="00284CED"/>
    <w:rsid w:val="00285364"/>
    <w:rsid w:val="0028626E"/>
    <w:rsid w:val="00286731"/>
    <w:rsid w:val="002867A6"/>
    <w:rsid w:val="002877DD"/>
    <w:rsid w:val="0029182D"/>
    <w:rsid w:val="002923F8"/>
    <w:rsid w:val="00294FC5"/>
    <w:rsid w:val="002A272F"/>
    <w:rsid w:val="002A4F72"/>
    <w:rsid w:val="002A52EA"/>
    <w:rsid w:val="002A683A"/>
    <w:rsid w:val="002C3FFB"/>
    <w:rsid w:val="002C40CF"/>
    <w:rsid w:val="002D0713"/>
    <w:rsid w:val="002D3EB1"/>
    <w:rsid w:val="002D4928"/>
    <w:rsid w:val="002D6CDA"/>
    <w:rsid w:val="002E114D"/>
    <w:rsid w:val="002E2FE1"/>
    <w:rsid w:val="002E38DA"/>
    <w:rsid w:val="002F0F4D"/>
    <w:rsid w:val="002F23E7"/>
    <w:rsid w:val="002F259E"/>
    <w:rsid w:val="002F291B"/>
    <w:rsid w:val="002F2DD6"/>
    <w:rsid w:val="002F30A4"/>
    <w:rsid w:val="002F348A"/>
    <w:rsid w:val="002F35C8"/>
    <w:rsid w:val="002F4824"/>
    <w:rsid w:val="002F6081"/>
    <w:rsid w:val="002F6F9B"/>
    <w:rsid w:val="00307501"/>
    <w:rsid w:val="003120AA"/>
    <w:rsid w:val="00313501"/>
    <w:rsid w:val="00313703"/>
    <w:rsid w:val="00314649"/>
    <w:rsid w:val="0031505B"/>
    <w:rsid w:val="00317DA3"/>
    <w:rsid w:val="00320307"/>
    <w:rsid w:val="00321005"/>
    <w:rsid w:val="003216F3"/>
    <w:rsid w:val="00321E05"/>
    <w:rsid w:val="00327BFC"/>
    <w:rsid w:val="00327FEA"/>
    <w:rsid w:val="003316B2"/>
    <w:rsid w:val="003346A7"/>
    <w:rsid w:val="00337765"/>
    <w:rsid w:val="00340CE3"/>
    <w:rsid w:val="00340DEA"/>
    <w:rsid w:val="00341BE0"/>
    <w:rsid w:val="0034215C"/>
    <w:rsid w:val="003427FF"/>
    <w:rsid w:val="00342ECD"/>
    <w:rsid w:val="0034576F"/>
    <w:rsid w:val="0035068F"/>
    <w:rsid w:val="00350E27"/>
    <w:rsid w:val="0035318B"/>
    <w:rsid w:val="0035770C"/>
    <w:rsid w:val="003579F9"/>
    <w:rsid w:val="00363405"/>
    <w:rsid w:val="00364472"/>
    <w:rsid w:val="00371CD7"/>
    <w:rsid w:val="003759D9"/>
    <w:rsid w:val="003837D4"/>
    <w:rsid w:val="00392730"/>
    <w:rsid w:val="00393741"/>
    <w:rsid w:val="003937F2"/>
    <w:rsid w:val="00394770"/>
    <w:rsid w:val="0039610F"/>
    <w:rsid w:val="00396883"/>
    <w:rsid w:val="003A0449"/>
    <w:rsid w:val="003A047E"/>
    <w:rsid w:val="003A0C8B"/>
    <w:rsid w:val="003A2903"/>
    <w:rsid w:val="003A388F"/>
    <w:rsid w:val="003A4933"/>
    <w:rsid w:val="003A7491"/>
    <w:rsid w:val="003B63B4"/>
    <w:rsid w:val="003B64FA"/>
    <w:rsid w:val="003C0B68"/>
    <w:rsid w:val="003C4358"/>
    <w:rsid w:val="003C4713"/>
    <w:rsid w:val="003C5EF3"/>
    <w:rsid w:val="003C64DD"/>
    <w:rsid w:val="003C7A2E"/>
    <w:rsid w:val="003C7E48"/>
    <w:rsid w:val="003D529E"/>
    <w:rsid w:val="003D6A80"/>
    <w:rsid w:val="003E19CD"/>
    <w:rsid w:val="003E2196"/>
    <w:rsid w:val="003E23D0"/>
    <w:rsid w:val="003E3932"/>
    <w:rsid w:val="003E397B"/>
    <w:rsid w:val="003E5AB5"/>
    <w:rsid w:val="003E5D96"/>
    <w:rsid w:val="003F13C4"/>
    <w:rsid w:val="003F482A"/>
    <w:rsid w:val="003F502D"/>
    <w:rsid w:val="003F5762"/>
    <w:rsid w:val="003F7C76"/>
    <w:rsid w:val="00404229"/>
    <w:rsid w:val="004065B7"/>
    <w:rsid w:val="004067ED"/>
    <w:rsid w:val="004068E4"/>
    <w:rsid w:val="00406907"/>
    <w:rsid w:val="004070F1"/>
    <w:rsid w:val="004103CA"/>
    <w:rsid w:val="00411E97"/>
    <w:rsid w:val="00412F89"/>
    <w:rsid w:val="0042014B"/>
    <w:rsid w:val="00424013"/>
    <w:rsid w:val="00424E7E"/>
    <w:rsid w:val="0042526D"/>
    <w:rsid w:val="004264A9"/>
    <w:rsid w:val="00434CE5"/>
    <w:rsid w:val="00440812"/>
    <w:rsid w:val="00441956"/>
    <w:rsid w:val="004426E9"/>
    <w:rsid w:val="00446511"/>
    <w:rsid w:val="00450C4A"/>
    <w:rsid w:val="00456B7A"/>
    <w:rsid w:val="004622EF"/>
    <w:rsid w:val="00465735"/>
    <w:rsid w:val="00470D0F"/>
    <w:rsid w:val="00476701"/>
    <w:rsid w:val="00476C43"/>
    <w:rsid w:val="00477381"/>
    <w:rsid w:val="00477A96"/>
    <w:rsid w:val="004801BB"/>
    <w:rsid w:val="004842D4"/>
    <w:rsid w:val="004846C0"/>
    <w:rsid w:val="00485AD9"/>
    <w:rsid w:val="00487838"/>
    <w:rsid w:val="00490D0A"/>
    <w:rsid w:val="004939BA"/>
    <w:rsid w:val="004962CF"/>
    <w:rsid w:val="00496AAF"/>
    <w:rsid w:val="004A1894"/>
    <w:rsid w:val="004A4181"/>
    <w:rsid w:val="004A7D03"/>
    <w:rsid w:val="004B1F61"/>
    <w:rsid w:val="004B21B8"/>
    <w:rsid w:val="004B24C9"/>
    <w:rsid w:val="004B4C28"/>
    <w:rsid w:val="004B6459"/>
    <w:rsid w:val="004C6594"/>
    <w:rsid w:val="004D2F72"/>
    <w:rsid w:val="004D62B8"/>
    <w:rsid w:val="004E3873"/>
    <w:rsid w:val="004E41A1"/>
    <w:rsid w:val="004E64B5"/>
    <w:rsid w:val="004E736D"/>
    <w:rsid w:val="004E7D04"/>
    <w:rsid w:val="004F06A5"/>
    <w:rsid w:val="004F0B3B"/>
    <w:rsid w:val="004F1825"/>
    <w:rsid w:val="004F3AF2"/>
    <w:rsid w:val="004F52C5"/>
    <w:rsid w:val="00500367"/>
    <w:rsid w:val="00505DBC"/>
    <w:rsid w:val="00510F3E"/>
    <w:rsid w:val="005113B7"/>
    <w:rsid w:val="00512707"/>
    <w:rsid w:val="00512CC1"/>
    <w:rsid w:val="0051521B"/>
    <w:rsid w:val="00515568"/>
    <w:rsid w:val="0052063B"/>
    <w:rsid w:val="00525A95"/>
    <w:rsid w:val="00535A7D"/>
    <w:rsid w:val="00537844"/>
    <w:rsid w:val="00542C5F"/>
    <w:rsid w:val="00543022"/>
    <w:rsid w:val="00543F6A"/>
    <w:rsid w:val="00546EA5"/>
    <w:rsid w:val="005514D5"/>
    <w:rsid w:val="00551988"/>
    <w:rsid w:val="005531C4"/>
    <w:rsid w:val="00555CF4"/>
    <w:rsid w:val="005602A2"/>
    <w:rsid w:val="0056073C"/>
    <w:rsid w:val="00563075"/>
    <w:rsid w:val="005638CC"/>
    <w:rsid w:val="00564910"/>
    <w:rsid w:val="00564BA8"/>
    <w:rsid w:val="00570784"/>
    <w:rsid w:val="00572049"/>
    <w:rsid w:val="00577D2E"/>
    <w:rsid w:val="005819E5"/>
    <w:rsid w:val="00582D11"/>
    <w:rsid w:val="0058447D"/>
    <w:rsid w:val="005852EA"/>
    <w:rsid w:val="00586BA0"/>
    <w:rsid w:val="00595AFC"/>
    <w:rsid w:val="00595FC3"/>
    <w:rsid w:val="0059633C"/>
    <w:rsid w:val="00596BA0"/>
    <w:rsid w:val="005A0D6A"/>
    <w:rsid w:val="005A13E9"/>
    <w:rsid w:val="005A25BE"/>
    <w:rsid w:val="005A3D4C"/>
    <w:rsid w:val="005A5A1D"/>
    <w:rsid w:val="005A5E6A"/>
    <w:rsid w:val="005A7A59"/>
    <w:rsid w:val="005B1093"/>
    <w:rsid w:val="005B5782"/>
    <w:rsid w:val="005B6F66"/>
    <w:rsid w:val="005B76F5"/>
    <w:rsid w:val="005C1921"/>
    <w:rsid w:val="005C2834"/>
    <w:rsid w:val="005C2B29"/>
    <w:rsid w:val="005C4BC2"/>
    <w:rsid w:val="005C617C"/>
    <w:rsid w:val="005C6508"/>
    <w:rsid w:val="005D21A3"/>
    <w:rsid w:val="005D2A3B"/>
    <w:rsid w:val="005D4A0F"/>
    <w:rsid w:val="005D526B"/>
    <w:rsid w:val="005D5B4B"/>
    <w:rsid w:val="005D6F71"/>
    <w:rsid w:val="005D7C3B"/>
    <w:rsid w:val="005E1FF5"/>
    <w:rsid w:val="005E3748"/>
    <w:rsid w:val="005E49A1"/>
    <w:rsid w:val="005E5FB1"/>
    <w:rsid w:val="005E5FEE"/>
    <w:rsid w:val="005E6A72"/>
    <w:rsid w:val="005E70AF"/>
    <w:rsid w:val="005F1269"/>
    <w:rsid w:val="005F142B"/>
    <w:rsid w:val="005F1AC2"/>
    <w:rsid w:val="005F2C31"/>
    <w:rsid w:val="005F36E3"/>
    <w:rsid w:val="005F3A86"/>
    <w:rsid w:val="005F3B3B"/>
    <w:rsid w:val="005F4588"/>
    <w:rsid w:val="005F50B6"/>
    <w:rsid w:val="005F5AA7"/>
    <w:rsid w:val="005F5C32"/>
    <w:rsid w:val="005F619F"/>
    <w:rsid w:val="005F6409"/>
    <w:rsid w:val="005F7645"/>
    <w:rsid w:val="006006F4"/>
    <w:rsid w:val="00603060"/>
    <w:rsid w:val="00603B35"/>
    <w:rsid w:val="00603E6E"/>
    <w:rsid w:val="00604612"/>
    <w:rsid w:val="00616990"/>
    <w:rsid w:val="006176B7"/>
    <w:rsid w:val="00617BB5"/>
    <w:rsid w:val="0062028E"/>
    <w:rsid w:val="0062139E"/>
    <w:rsid w:val="00622240"/>
    <w:rsid w:val="006226F0"/>
    <w:rsid w:val="00624E45"/>
    <w:rsid w:val="00631D01"/>
    <w:rsid w:val="00635145"/>
    <w:rsid w:val="0063793A"/>
    <w:rsid w:val="00642BC4"/>
    <w:rsid w:val="00642F4A"/>
    <w:rsid w:val="0064456F"/>
    <w:rsid w:val="006458BC"/>
    <w:rsid w:val="006477BD"/>
    <w:rsid w:val="006526F7"/>
    <w:rsid w:val="00652DDB"/>
    <w:rsid w:val="006562A7"/>
    <w:rsid w:val="00657B67"/>
    <w:rsid w:val="0066420C"/>
    <w:rsid w:val="006667F1"/>
    <w:rsid w:val="00671CEA"/>
    <w:rsid w:val="006720D2"/>
    <w:rsid w:val="00672BC3"/>
    <w:rsid w:val="006748FB"/>
    <w:rsid w:val="00676D58"/>
    <w:rsid w:val="006774EA"/>
    <w:rsid w:val="00682744"/>
    <w:rsid w:val="00687417"/>
    <w:rsid w:val="006879E8"/>
    <w:rsid w:val="00687CAD"/>
    <w:rsid w:val="00690B7C"/>
    <w:rsid w:val="00692214"/>
    <w:rsid w:val="006935F5"/>
    <w:rsid w:val="00693CA2"/>
    <w:rsid w:val="006A0E96"/>
    <w:rsid w:val="006A0EA6"/>
    <w:rsid w:val="006A68AA"/>
    <w:rsid w:val="006A74D9"/>
    <w:rsid w:val="006B1191"/>
    <w:rsid w:val="006B1611"/>
    <w:rsid w:val="006B5A6D"/>
    <w:rsid w:val="006B740A"/>
    <w:rsid w:val="006C21CF"/>
    <w:rsid w:val="006C48E1"/>
    <w:rsid w:val="006C7E74"/>
    <w:rsid w:val="006D04BF"/>
    <w:rsid w:val="006D10EE"/>
    <w:rsid w:val="006D4AE8"/>
    <w:rsid w:val="006D6813"/>
    <w:rsid w:val="006D697B"/>
    <w:rsid w:val="006D7AB4"/>
    <w:rsid w:val="006D7F09"/>
    <w:rsid w:val="006E00B7"/>
    <w:rsid w:val="006E229A"/>
    <w:rsid w:val="006E4C48"/>
    <w:rsid w:val="006E63E5"/>
    <w:rsid w:val="006F3A52"/>
    <w:rsid w:val="006F427F"/>
    <w:rsid w:val="006F475B"/>
    <w:rsid w:val="006F4A95"/>
    <w:rsid w:val="006F5D29"/>
    <w:rsid w:val="006F62DE"/>
    <w:rsid w:val="006F6A88"/>
    <w:rsid w:val="006F71A0"/>
    <w:rsid w:val="0070086E"/>
    <w:rsid w:val="0070259D"/>
    <w:rsid w:val="00702DAD"/>
    <w:rsid w:val="00702F10"/>
    <w:rsid w:val="0070306D"/>
    <w:rsid w:val="007035B2"/>
    <w:rsid w:val="00703C19"/>
    <w:rsid w:val="00704CC7"/>
    <w:rsid w:val="0070782A"/>
    <w:rsid w:val="00710162"/>
    <w:rsid w:val="00711087"/>
    <w:rsid w:val="00712210"/>
    <w:rsid w:val="00712ECD"/>
    <w:rsid w:val="00715D6F"/>
    <w:rsid w:val="007205DC"/>
    <w:rsid w:val="00725D21"/>
    <w:rsid w:val="00725D22"/>
    <w:rsid w:val="00734EC4"/>
    <w:rsid w:val="00736170"/>
    <w:rsid w:val="00737C89"/>
    <w:rsid w:val="00741151"/>
    <w:rsid w:val="007444C8"/>
    <w:rsid w:val="00744F52"/>
    <w:rsid w:val="00745DDC"/>
    <w:rsid w:val="00747DBE"/>
    <w:rsid w:val="00751F57"/>
    <w:rsid w:val="00751F60"/>
    <w:rsid w:val="007522EE"/>
    <w:rsid w:val="00753016"/>
    <w:rsid w:val="00753A80"/>
    <w:rsid w:val="00754B2C"/>
    <w:rsid w:val="0075536B"/>
    <w:rsid w:val="00757FA2"/>
    <w:rsid w:val="007626D2"/>
    <w:rsid w:val="0076427D"/>
    <w:rsid w:val="00765149"/>
    <w:rsid w:val="00765B83"/>
    <w:rsid w:val="00766606"/>
    <w:rsid w:val="00772242"/>
    <w:rsid w:val="00773948"/>
    <w:rsid w:val="0077550C"/>
    <w:rsid w:val="007772B1"/>
    <w:rsid w:val="00777A99"/>
    <w:rsid w:val="00781CDC"/>
    <w:rsid w:val="0078304B"/>
    <w:rsid w:val="00784DEE"/>
    <w:rsid w:val="007861E4"/>
    <w:rsid w:val="00786619"/>
    <w:rsid w:val="007878BB"/>
    <w:rsid w:val="007927B5"/>
    <w:rsid w:val="00793AD8"/>
    <w:rsid w:val="007943A3"/>
    <w:rsid w:val="00795F5E"/>
    <w:rsid w:val="007A0162"/>
    <w:rsid w:val="007A3AEA"/>
    <w:rsid w:val="007A4382"/>
    <w:rsid w:val="007A666A"/>
    <w:rsid w:val="007B0103"/>
    <w:rsid w:val="007B0346"/>
    <w:rsid w:val="007B09EA"/>
    <w:rsid w:val="007B2BDD"/>
    <w:rsid w:val="007B2E9D"/>
    <w:rsid w:val="007B7844"/>
    <w:rsid w:val="007C0239"/>
    <w:rsid w:val="007C4B9B"/>
    <w:rsid w:val="007C5468"/>
    <w:rsid w:val="007C5D1F"/>
    <w:rsid w:val="007C7264"/>
    <w:rsid w:val="007D0C07"/>
    <w:rsid w:val="007D25A5"/>
    <w:rsid w:val="007D569C"/>
    <w:rsid w:val="007D634F"/>
    <w:rsid w:val="007D7D1A"/>
    <w:rsid w:val="007E218E"/>
    <w:rsid w:val="007E52CE"/>
    <w:rsid w:val="007F1BE6"/>
    <w:rsid w:val="007F2C6C"/>
    <w:rsid w:val="00800264"/>
    <w:rsid w:val="008033A9"/>
    <w:rsid w:val="00803AA6"/>
    <w:rsid w:val="00805F41"/>
    <w:rsid w:val="00810832"/>
    <w:rsid w:val="00810AF2"/>
    <w:rsid w:val="00812277"/>
    <w:rsid w:val="008125B3"/>
    <w:rsid w:val="00813149"/>
    <w:rsid w:val="00813A5F"/>
    <w:rsid w:val="00813A77"/>
    <w:rsid w:val="00813AE8"/>
    <w:rsid w:val="00820A44"/>
    <w:rsid w:val="00821887"/>
    <w:rsid w:val="008226B1"/>
    <w:rsid w:val="00826939"/>
    <w:rsid w:val="00830CDC"/>
    <w:rsid w:val="00832877"/>
    <w:rsid w:val="00834172"/>
    <w:rsid w:val="00835A5C"/>
    <w:rsid w:val="008367C2"/>
    <w:rsid w:val="00840039"/>
    <w:rsid w:val="00840732"/>
    <w:rsid w:val="008427AF"/>
    <w:rsid w:val="00847375"/>
    <w:rsid w:val="00860B7A"/>
    <w:rsid w:val="00861B5D"/>
    <w:rsid w:val="00861FD5"/>
    <w:rsid w:val="00864F11"/>
    <w:rsid w:val="00865A6D"/>
    <w:rsid w:val="00875D1A"/>
    <w:rsid w:val="00876B55"/>
    <w:rsid w:val="008805EC"/>
    <w:rsid w:val="00885906"/>
    <w:rsid w:val="00887335"/>
    <w:rsid w:val="00892166"/>
    <w:rsid w:val="00893089"/>
    <w:rsid w:val="00893ACC"/>
    <w:rsid w:val="00896871"/>
    <w:rsid w:val="008975FA"/>
    <w:rsid w:val="00897BD1"/>
    <w:rsid w:val="008A1189"/>
    <w:rsid w:val="008A4051"/>
    <w:rsid w:val="008A6FC4"/>
    <w:rsid w:val="008B0B7D"/>
    <w:rsid w:val="008B18A7"/>
    <w:rsid w:val="008B18FD"/>
    <w:rsid w:val="008B2FF4"/>
    <w:rsid w:val="008B385F"/>
    <w:rsid w:val="008B69BA"/>
    <w:rsid w:val="008C05A1"/>
    <w:rsid w:val="008C0FA0"/>
    <w:rsid w:val="008C168D"/>
    <w:rsid w:val="008C20CF"/>
    <w:rsid w:val="008C2769"/>
    <w:rsid w:val="008C7474"/>
    <w:rsid w:val="008D0CF8"/>
    <w:rsid w:val="008D1AB2"/>
    <w:rsid w:val="008D4611"/>
    <w:rsid w:val="008D5B82"/>
    <w:rsid w:val="008D5E4F"/>
    <w:rsid w:val="008D6885"/>
    <w:rsid w:val="008D73AE"/>
    <w:rsid w:val="008E04A4"/>
    <w:rsid w:val="008E088A"/>
    <w:rsid w:val="008E6236"/>
    <w:rsid w:val="008E7DBC"/>
    <w:rsid w:val="008F1F14"/>
    <w:rsid w:val="008F1FCF"/>
    <w:rsid w:val="008F5098"/>
    <w:rsid w:val="008F5557"/>
    <w:rsid w:val="008F55B9"/>
    <w:rsid w:val="008F68DD"/>
    <w:rsid w:val="008F75E4"/>
    <w:rsid w:val="009048A0"/>
    <w:rsid w:val="00905374"/>
    <w:rsid w:val="00906CF2"/>
    <w:rsid w:val="00906EB4"/>
    <w:rsid w:val="009070DB"/>
    <w:rsid w:val="00911697"/>
    <w:rsid w:val="00913C5D"/>
    <w:rsid w:val="00915C81"/>
    <w:rsid w:val="00915F2B"/>
    <w:rsid w:val="00920EEA"/>
    <w:rsid w:val="00921C53"/>
    <w:rsid w:val="0092325D"/>
    <w:rsid w:val="009234C3"/>
    <w:rsid w:val="009236B3"/>
    <w:rsid w:val="00923E9A"/>
    <w:rsid w:val="009245EB"/>
    <w:rsid w:val="009303D7"/>
    <w:rsid w:val="00930735"/>
    <w:rsid w:val="0093101B"/>
    <w:rsid w:val="00932364"/>
    <w:rsid w:val="00933072"/>
    <w:rsid w:val="009330FA"/>
    <w:rsid w:val="00935D6F"/>
    <w:rsid w:val="00936166"/>
    <w:rsid w:val="0094015F"/>
    <w:rsid w:val="009409C1"/>
    <w:rsid w:val="00943897"/>
    <w:rsid w:val="00944B32"/>
    <w:rsid w:val="0094750D"/>
    <w:rsid w:val="00950498"/>
    <w:rsid w:val="00950BFF"/>
    <w:rsid w:val="00952A31"/>
    <w:rsid w:val="009577D2"/>
    <w:rsid w:val="009579EE"/>
    <w:rsid w:val="00957ABB"/>
    <w:rsid w:val="009641F5"/>
    <w:rsid w:val="00965EBA"/>
    <w:rsid w:val="009679D2"/>
    <w:rsid w:val="0097021E"/>
    <w:rsid w:val="00971FA5"/>
    <w:rsid w:val="00977052"/>
    <w:rsid w:val="009838C0"/>
    <w:rsid w:val="009901A3"/>
    <w:rsid w:val="00992128"/>
    <w:rsid w:val="009956F1"/>
    <w:rsid w:val="00997CA8"/>
    <w:rsid w:val="009A0432"/>
    <w:rsid w:val="009A07A8"/>
    <w:rsid w:val="009A1068"/>
    <w:rsid w:val="009A5BCC"/>
    <w:rsid w:val="009A5F61"/>
    <w:rsid w:val="009A7370"/>
    <w:rsid w:val="009B1157"/>
    <w:rsid w:val="009C2788"/>
    <w:rsid w:val="009C2AA7"/>
    <w:rsid w:val="009C71DD"/>
    <w:rsid w:val="009D4AEB"/>
    <w:rsid w:val="009D70D6"/>
    <w:rsid w:val="009E0855"/>
    <w:rsid w:val="009E23A4"/>
    <w:rsid w:val="009E3EF6"/>
    <w:rsid w:val="009E3FE4"/>
    <w:rsid w:val="009E4085"/>
    <w:rsid w:val="009E649A"/>
    <w:rsid w:val="009E7734"/>
    <w:rsid w:val="009E77A6"/>
    <w:rsid w:val="009F304D"/>
    <w:rsid w:val="009F3CBC"/>
    <w:rsid w:val="009F5F35"/>
    <w:rsid w:val="00A00A56"/>
    <w:rsid w:val="00A0153C"/>
    <w:rsid w:val="00A03776"/>
    <w:rsid w:val="00A04AB3"/>
    <w:rsid w:val="00A1281B"/>
    <w:rsid w:val="00A1726D"/>
    <w:rsid w:val="00A226EC"/>
    <w:rsid w:val="00A2357D"/>
    <w:rsid w:val="00A25097"/>
    <w:rsid w:val="00A255F8"/>
    <w:rsid w:val="00A25C3D"/>
    <w:rsid w:val="00A26EE1"/>
    <w:rsid w:val="00A316AC"/>
    <w:rsid w:val="00A31CF7"/>
    <w:rsid w:val="00A346F3"/>
    <w:rsid w:val="00A35996"/>
    <w:rsid w:val="00A36454"/>
    <w:rsid w:val="00A37CC1"/>
    <w:rsid w:val="00A4727E"/>
    <w:rsid w:val="00A47F05"/>
    <w:rsid w:val="00A542D9"/>
    <w:rsid w:val="00A55599"/>
    <w:rsid w:val="00A61DA4"/>
    <w:rsid w:val="00A62797"/>
    <w:rsid w:val="00A62E52"/>
    <w:rsid w:val="00A6340C"/>
    <w:rsid w:val="00A6469D"/>
    <w:rsid w:val="00A64912"/>
    <w:rsid w:val="00A70685"/>
    <w:rsid w:val="00A7099A"/>
    <w:rsid w:val="00A714CD"/>
    <w:rsid w:val="00A718F5"/>
    <w:rsid w:val="00A82CB7"/>
    <w:rsid w:val="00A83F24"/>
    <w:rsid w:val="00A8430D"/>
    <w:rsid w:val="00A843DD"/>
    <w:rsid w:val="00A864AE"/>
    <w:rsid w:val="00A86546"/>
    <w:rsid w:val="00A877DB"/>
    <w:rsid w:val="00A91358"/>
    <w:rsid w:val="00A92F16"/>
    <w:rsid w:val="00AA15CC"/>
    <w:rsid w:val="00AA3C73"/>
    <w:rsid w:val="00AA4213"/>
    <w:rsid w:val="00AA508E"/>
    <w:rsid w:val="00AA675A"/>
    <w:rsid w:val="00AB24FE"/>
    <w:rsid w:val="00AB2D95"/>
    <w:rsid w:val="00AB38BD"/>
    <w:rsid w:val="00AB38C7"/>
    <w:rsid w:val="00AB4DB2"/>
    <w:rsid w:val="00AB6F7C"/>
    <w:rsid w:val="00AB79CC"/>
    <w:rsid w:val="00AC1092"/>
    <w:rsid w:val="00AC38CE"/>
    <w:rsid w:val="00AC3B17"/>
    <w:rsid w:val="00AC3E8D"/>
    <w:rsid w:val="00AC6CC9"/>
    <w:rsid w:val="00AC783A"/>
    <w:rsid w:val="00AD0C35"/>
    <w:rsid w:val="00AD127E"/>
    <w:rsid w:val="00AD18C7"/>
    <w:rsid w:val="00AE0598"/>
    <w:rsid w:val="00AE1AF6"/>
    <w:rsid w:val="00AE207A"/>
    <w:rsid w:val="00AE237D"/>
    <w:rsid w:val="00AE2806"/>
    <w:rsid w:val="00AE2B79"/>
    <w:rsid w:val="00AE3361"/>
    <w:rsid w:val="00AE3612"/>
    <w:rsid w:val="00AE3F9E"/>
    <w:rsid w:val="00AE515D"/>
    <w:rsid w:val="00AE7F46"/>
    <w:rsid w:val="00AF1AF8"/>
    <w:rsid w:val="00AF2AFB"/>
    <w:rsid w:val="00AF3F68"/>
    <w:rsid w:val="00AF4B3C"/>
    <w:rsid w:val="00AF59FA"/>
    <w:rsid w:val="00AF7EA3"/>
    <w:rsid w:val="00B024E9"/>
    <w:rsid w:val="00B10CDB"/>
    <w:rsid w:val="00B1270E"/>
    <w:rsid w:val="00B12E58"/>
    <w:rsid w:val="00B16435"/>
    <w:rsid w:val="00B25972"/>
    <w:rsid w:val="00B25A8E"/>
    <w:rsid w:val="00B35617"/>
    <w:rsid w:val="00B442F2"/>
    <w:rsid w:val="00B44448"/>
    <w:rsid w:val="00B44F2F"/>
    <w:rsid w:val="00B51F5A"/>
    <w:rsid w:val="00B54808"/>
    <w:rsid w:val="00B54CA4"/>
    <w:rsid w:val="00B55C8D"/>
    <w:rsid w:val="00B60CFE"/>
    <w:rsid w:val="00B61CDF"/>
    <w:rsid w:val="00B623EE"/>
    <w:rsid w:val="00B6261C"/>
    <w:rsid w:val="00B64D71"/>
    <w:rsid w:val="00B65231"/>
    <w:rsid w:val="00B65C5C"/>
    <w:rsid w:val="00B65E12"/>
    <w:rsid w:val="00B67D87"/>
    <w:rsid w:val="00B71555"/>
    <w:rsid w:val="00B7194F"/>
    <w:rsid w:val="00B71B87"/>
    <w:rsid w:val="00B72394"/>
    <w:rsid w:val="00B735CF"/>
    <w:rsid w:val="00B7443C"/>
    <w:rsid w:val="00B75D08"/>
    <w:rsid w:val="00B76147"/>
    <w:rsid w:val="00B76F4E"/>
    <w:rsid w:val="00B774FE"/>
    <w:rsid w:val="00B805EB"/>
    <w:rsid w:val="00B80A8A"/>
    <w:rsid w:val="00B84272"/>
    <w:rsid w:val="00B8532B"/>
    <w:rsid w:val="00B85E9C"/>
    <w:rsid w:val="00B96C4B"/>
    <w:rsid w:val="00BA0A0F"/>
    <w:rsid w:val="00BA0E8F"/>
    <w:rsid w:val="00BA137A"/>
    <w:rsid w:val="00BA1EDF"/>
    <w:rsid w:val="00BB0D9C"/>
    <w:rsid w:val="00BB2CD6"/>
    <w:rsid w:val="00BB332E"/>
    <w:rsid w:val="00BB6001"/>
    <w:rsid w:val="00BB7CB4"/>
    <w:rsid w:val="00BB7EC1"/>
    <w:rsid w:val="00BC0553"/>
    <w:rsid w:val="00BC1157"/>
    <w:rsid w:val="00BC2789"/>
    <w:rsid w:val="00BC2E9E"/>
    <w:rsid w:val="00BC3B0F"/>
    <w:rsid w:val="00BC53FE"/>
    <w:rsid w:val="00BD0EC2"/>
    <w:rsid w:val="00BD4718"/>
    <w:rsid w:val="00BD4AF3"/>
    <w:rsid w:val="00BD6F98"/>
    <w:rsid w:val="00BD79C7"/>
    <w:rsid w:val="00BE1046"/>
    <w:rsid w:val="00BE2FE1"/>
    <w:rsid w:val="00BE36DE"/>
    <w:rsid w:val="00BF05C6"/>
    <w:rsid w:val="00BF29C6"/>
    <w:rsid w:val="00BF2AD1"/>
    <w:rsid w:val="00BF3A73"/>
    <w:rsid w:val="00BF7DD8"/>
    <w:rsid w:val="00C032BE"/>
    <w:rsid w:val="00C039F1"/>
    <w:rsid w:val="00C03E9A"/>
    <w:rsid w:val="00C063D5"/>
    <w:rsid w:val="00C10104"/>
    <w:rsid w:val="00C10EFB"/>
    <w:rsid w:val="00C13E09"/>
    <w:rsid w:val="00C1574D"/>
    <w:rsid w:val="00C1667F"/>
    <w:rsid w:val="00C1753A"/>
    <w:rsid w:val="00C17F3C"/>
    <w:rsid w:val="00C17F5B"/>
    <w:rsid w:val="00C237C3"/>
    <w:rsid w:val="00C24695"/>
    <w:rsid w:val="00C27BE1"/>
    <w:rsid w:val="00C27D6F"/>
    <w:rsid w:val="00C3067A"/>
    <w:rsid w:val="00C31539"/>
    <w:rsid w:val="00C32451"/>
    <w:rsid w:val="00C33530"/>
    <w:rsid w:val="00C34AB4"/>
    <w:rsid w:val="00C3632C"/>
    <w:rsid w:val="00C413E4"/>
    <w:rsid w:val="00C41BED"/>
    <w:rsid w:val="00C41DB7"/>
    <w:rsid w:val="00C422AA"/>
    <w:rsid w:val="00C423CA"/>
    <w:rsid w:val="00C45AE6"/>
    <w:rsid w:val="00C47FFA"/>
    <w:rsid w:val="00C52533"/>
    <w:rsid w:val="00C52641"/>
    <w:rsid w:val="00C61677"/>
    <w:rsid w:val="00C6221E"/>
    <w:rsid w:val="00C63D38"/>
    <w:rsid w:val="00C643FF"/>
    <w:rsid w:val="00C64D81"/>
    <w:rsid w:val="00C656B2"/>
    <w:rsid w:val="00C7056B"/>
    <w:rsid w:val="00C70704"/>
    <w:rsid w:val="00C73C50"/>
    <w:rsid w:val="00C77809"/>
    <w:rsid w:val="00C8031A"/>
    <w:rsid w:val="00C805EE"/>
    <w:rsid w:val="00C80A35"/>
    <w:rsid w:val="00C81374"/>
    <w:rsid w:val="00C820E3"/>
    <w:rsid w:val="00C82855"/>
    <w:rsid w:val="00C82F7A"/>
    <w:rsid w:val="00C869E2"/>
    <w:rsid w:val="00C9166B"/>
    <w:rsid w:val="00C92911"/>
    <w:rsid w:val="00C9430E"/>
    <w:rsid w:val="00C94E9A"/>
    <w:rsid w:val="00C9692D"/>
    <w:rsid w:val="00CA0E79"/>
    <w:rsid w:val="00CA1E3F"/>
    <w:rsid w:val="00CA24FA"/>
    <w:rsid w:val="00CB12C3"/>
    <w:rsid w:val="00CB2C61"/>
    <w:rsid w:val="00CB48F3"/>
    <w:rsid w:val="00CB5A4A"/>
    <w:rsid w:val="00CB6B8F"/>
    <w:rsid w:val="00CC09A3"/>
    <w:rsid w:val="00CC182D"/>
    <w:rsid w:val="00CC215A"/>
    <w:rsid w:val="00CC29DA"/>
    <w:rsid w:val="00CC64EF"/>
    <w:rsid w:val="00CC7A21"/>
    <w:rsid w:val="00CD12EB"/>
    <w:rsid w:val="00CE01B4"/>
    <w:rsid w:val="00CE1890"/>
    <w:rsid w:val="00CE3137"/>
    <w:rsid w:val="00CE47BF"/>
    <w:rsid w:val="00CE5722"/>
    <w:rsid w:val="00CF24D0"/>
    <w:rsid w:val="00CF2FE7"/>
    <w:rsid w:val="00CF4997"/>
    <w:rsid w:val="00D058B9"/>
    <w:rsid w:val="00D10E4F"/>
    <w:rsid w:val="00D11BA6"/>
    <w:rsid w:val="00D13490"/>
    <w:rsid w:val="00D142F3"/>
    <w:rsid w:val="00D16FB2"/>
    <w:rsid w:val="00D174CE"/>
    <w:rsid w:val="00D17C58"/>
    <w:rsid w:val="00D209AF"/>
    <w:rsid w:val="00D21381"/>
    <w:rsid w:val="00D24224"/>
    <w:rsid w:val="00D242F6"/>
    <w:rsid w:val="00D24AFB"/>
    <w:rsid w:val="00D266BB"/>
    <w:rsid w:val="00D2768F"/>
    <w:rsid w:val="00D30401"/>
    <w:rsid w:val="00D30DEA"/>
    <w:rsid w:val="00D31C18"/>
    <w:rsid w:val="00D331D3"/>
    <w:rsid w:val="00D333F8"/>
    <w:rsid w:val="00D34FB7"/>
    <w:rsid w:val="00D353B4"/>
    <w:rsid w:val="00D37A17"/>
    <w:rsid w:val="00D41FEB"/>
    <w:rsid w:val="00D4257F"/>
    <w:rsid w:val="00D4691A"/>
    <w:rsid w:val="00D46D29"/>
    <w:rsid w:val="00D47575"/>
    <w:rsid w:val="00D47817"/>
    <w:rsid w:val="00D54F66"/>
    <w:rsid w:val="00D61E14"/>
    <w:rsid w:val="00D63CB7"/>
    <w:rsid w:val="00D663C8"/>
    <w:rsid w:val="00D67849"/>
    <w:rsid w:val="00D678CA"/>
    <w:rsid w:val="00D67D25"/>
    <w:rsid w:val="00D7013E"/>
    <w:rsid w:val="00D7142E"/>
    <w:rsid w:val="00D726BA"/>
    <w:rsid w:val="00D73365"/>
    <w:rsid w:val="00D76610"/>
    <w:rsid w:val="00D808B7"/>
    <w:rsid w:val="00D816E6"/>
    <w:rsid w:val="00D84A98"/>
    <w:rsid w:val="00D84CCF"/>
    <w:rsid w:val="00D84E18"/>
    <w:rsid w:val="00D90CF3"/>
    <w:rsid w:val="00D9271D"/>
    <w:rsid w:val="00D95303"/>
    <w:rsid w:val="00D95A23"/>
    <w:rsid w:val="00D95A28"/>
    <w:rsid w:val="00D97E2B"/>
    <w:rsid w:val="00DA03F8"/>
    <w:rsid w:val="00DA425C"/>
    <w:rsid w:val="00DA69F5"/>
    <w:rsid w:val="00DA6A5C"/>
    <w:rsid w:val="00DA70EC"/>
    <w:rsid w:val="00DA7909"/>
    <w:rsid w:val="00DB1025"/>
    <w:rsid w:val="00DB45E8"/>
    <w:rsid w:val="00DB65F8"/>
    <w:rsid w:val="00DB679D"/>
    <w:rsid w:val="00DB78F5"/>
    <w:rsid w:val="00DC2AD0"/>
    <w:rsid w:val="00DC39A6"/>
    <w:rsid w:val="00DC6390"/>
    <w:rsid w:val="00DC71C5"/>
    <w:rsid w:val="00DC7F5A"/>
    <w:rsid w:val="00DD03E3"/>
    <w:rsid w:val="00DD3259"/>
    <w:rsid w:val="00DD387D"/>
    <w:rsid w:val="00DD3FBC"/>
    <w:rsid w:val="00DD452D"/>
    <w:rsid w:val="00DD4A41"/>
    <w:rsid w:val="00DD7838"/>
    <w:rsid w:val="00DE07DE"/>
    <w:rsid w:val="00DE3F5F"/>
    <w:rsid w:val="00DF057B"/>
    <w:rsid w:val="00DF2C12"/>
    <w:rsid w:val="00DF3227"/>
    <w:rsid w:val="00DF4C7C"/>
    <w:rsid w:val="00DF7B50"/>
    <w:rsid w:val="00DF7EA6"/>
    <w:rsid w:val="00E039EE"/>
    <w:rsid w:val="00E077C4"/>
    <w:rsid w:val="00E107BF"/>
    <w:rsid w:val="00E135FE"/>
    <w:rsid w:val="00E13A44"/>
    <w:rsid w:val="00E14635"/>
    <w:rsid w:val="00E22427"/>
    <w:rsid w:val="00E263BE"/>
    <w:rsid w:val="00E315BE"/>
    <w:rsid w:val="00E3247F"/>
    <w:rsid w:val="00E33F14"/>
    <w:rsid w:val="00E346BB"/>
    <w:rsid w:val="00E34997"/>
    <w:rsid w:val="00E37055"/>
    <w:rsid w:val="00E4059F"/>
    <w:rsid w:val="00E410D9"/>
    <w:rsid w:val="00E417C5"/>
    <w:rsid w:val="00E41B00"/>
    <w:rsid w:val="00E44655"/>
    <w:rsid w:val="00E45308"/>
    <w:rsid w:val="00E4600E"/>
    <w:rsid w:val="00E47C0E"/>
    <w:rsid w:val="00E47C86"/>
    <w:rsid w:val="00E50035"/>
    <w:rsid w:val="00E500ED"/>
    <w:rsid w:val="00E503D9"/>
    <w:rsid w:val="00E51D85"/>
    <w:rsid w:val="00E52015"/>
    <w:rsid w:val="00E53946"/>
    <w:rsid w:val="00E545E1"/>
    <w:rsid w:val="00E54F03"/>
    <w:rsid w:val="00E57FAD"/>
    <w:rsid w:val="00E6097A"/>
    <w:rsid w:val="00E61753"/>
    <w:rsid w:val="00E617E9"/>
    <w:rsid w:val="00E65954"/>
    <w:rsid w:val="00E66C68"/>
    <w:rsid w:val="00E774B3"/>
    <w:rsid w:val="00E81BB5"/>
    <w:rsid w:val="00E84138"/>
    <w:rsid w:val="00E84C0C"/>
    <w:rsid w:val="00E94BCF"/>
    <w:rsid w:val="00E97C94"/>
    <w:rsid w:val="00EA0FB9"/>
    <w:rsid w:val="00EA1C61"/>
    <w:rsid w:val="00EA291F"/>
    <w:rsid w:val="00EA5EF5"/>
    <w:rsid w:val="00EA61D4"/>
    <w:rsid w:val="00EB272F"/>
    <w:rsid w:val="00EB327F"/>
    <w:rsid w:val="00EC144C"/>
    <w:rsid w:val="00EC1B84"/>
    <w:rsid w:val="00EC51D2"/>
    <w:rsid w:val="00EC5B6D"/>
    <w:rsid w:val="00ED0EC4"/>
    <w:rsid w:val="00ED3082"/>
    <w:rsid w:val="00ED42E0"/>
    <w:rsid w:val="00ED5D43"/>
    <w:rsid w:val="00EE027F"/>
    <w:rsid w:val="00EE2136"/>
    <w:rsid w:val="00EE3636"/>
    <w:rsid w:val="00EE492E"/>
    <w:rsid w:val="00EE5C40"/>
    <w:rsid w:val="00EE7197"/>
    <w:rsid w:val="00EF04FE"/>
    <w:rsid w:val="00EF49EF"/>
    <w:rsid w:val="00EF7AFB"/>
    <w:rsid w:val="00F00A96"/>
    <w:rsid w:val="00F03B23"/>
    <w:rsid w:val="00F07740"/>
    <w:rsid w:val="00F07CA4"/>
    <w:rsid w:val="00F11090"/>
    <w:rsid w:val="00F11ABD"/>
    <w:rsid w:val="00F124BC"/>
    <w:rsid w:val="00F138F2"/>
    <w:rsid w:val="00F14925"/>
    <w:rsid w:val="00F15D31"/>
    <w:rsid w:val="00F17A6C"/>
    <w:rsid w:val="00F20254"/>
    <w:rsid w:val="00F223A7"/>
    <w:rsid w:val="00F2342E"/>
    <w:rsid w:val="00F244A3"/>
    <w:rsid w:val="00F26324"/>
    <w:rsid w:val="00F31471"/>
    <w:rsid w:val="00F315BC"/>
    <w:rsid w:val="00F34B03"/>
    <w:rsid w:val="00F36BF0"/>
    <w:rsid w:val="00F371C8"/>
    <w:rsid w:val="00F37443"/>
    <w:rsid w:val="00F376A2"/>
    <w:rsid w:val="00F4066B"/>
    <w:rsid w:val="00F420AC"/>
    <w:rsid w:val="00F465B6"/>
    <w:rsid w:val="00F46BE9"/>
    <w:rsid w:val="00F4709E"/>
    <w:rsid w:val="00F51891"/>
    <w:rsid w:val="00F52AE3"/>
    <w:rsid w:val="00F54ADF"/>
    <w:rsid w:val="00F55B61"/>
    <w:rsid w:val="00F56673"/>
    <w:rsid w:val="00F56952"/>
    <w:rsid w:val="00F578D1"/>
    <w:rsid w:val="00F61DBC"/>
    <w:rsid w:val="00F644D0"/>
    <w:rsid w:val="00F6699D"/>
    <w:rsid w:val="00F72E6E"/>
    <w:rsid w:val="00F74236"/>
    <w:rsid w:val="00F74ED5"/>
    <w:rsid w:val="00F80051"/>
    <w:rsid w:val="00F84C45"/>
    <w:rsid w:val="00F87A5B"/>
    <w:rsid w:val="00F87D8D"/>
    <w:rsid w:val="00F9008E"/>
    <w:rsid w:val="00F90200"/>
    <w:rsid w:val="00F90A43"/>
    <w:rsid w:val="00F925E9"/>
    <w:rsid w:val="00F93E97"/>
    <w:rsid w:val="00F94CF9"/>
    <w:rsid w:val="00F962D7"/>
    <w:rsid w:val="00F975AA"/>
    <w:rsid w:val="00F975EE"/>
    <w:rsid w:val="00FA6108"/>
    <w:rsid w:val="00FA72D3"/>
    <w:rsid w:val="00FB46D0"/>
    <w:rsid w:val="00FB6369"/>
    <w:rsid w:val="00FB6A50"/>
    <w:rsid w:val="00FB7262"/>
    <w:rsid w:val="00FB759D"/>
    <w:rsid w:val="00FC45F1"/>
    <w:rsid w:val="00FC4B90"/>
    <w:rsid w:val="00FC6E9B"/>
    <w:rsid w:val="00FD14C6"/>
    <w:rsid w:val="00FD3B4D"/>
    <w:rsid w:val="00FD439F"/>
    <w:rsid w:val="00FD7C5E"/>
    <w:rsid w:val="00FE02E5"/>
    <w:rsid w:val="00FE34D2"/>
    <w:rsid w:val="00FE42F8"/>
    <w:rsid w:val="00FF348E"/>
    <w:rsid w:val="00FF4451"/>
    <w:rsid w:val="00FF4FA7"/>
    <w:rsid w:val="00FF5180"/>
    <w:rsid w:val="00FF5D93"/>
    <w:rsid w:val="00FF6A33"/>
    <w:rsid w:val="00FF6CF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EE492E"/>
    <w:rPr>
      <w:rFonts w:eastAsiaTheme="minorEastAsia"/>
      <w:lang w:eastAsia="ru-RU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spacing w:after="0" w:line="240" w:lineRule="auto"/>
      <w:ind w:firstLine="709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FR1">
    <w:name w:val="FR1"/>
    <w:rsid w:val="00EE492E"/>
    <w:pPr>
      <w:widowControl w:val="0"/>
      <w:spacing w:before="20" w:after="0" w:line="300" w:lineRule="auto"/>
      <w:ind w:firstLine="709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EE4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EE492E"/>
    <w:rPr>
      <w:rFonts w:eastAsiaTheme="minorEastAsia"/>
      <w:lang w:eastAsia="ru-RU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spacing w:after="0" w:line="240" w:lineRule="auto"/>
      <w:ind w:firstLine="709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FR1">
    <w:name w:val="FR1"/>
    <w:rsid w:val="00EE492E"/>
    <w:pPr>
      <w:widowControl w:val="0"/>
      <w:spacing w:before="20" w:after="0" w:line="300" w:lineRule="auto"/>
      <w:ind w:firstLine="709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EE4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2024-03-04T07:42:00Z</cp:lastPrinted>
  <dcterms:created xsi:type="dcterms:W3CDTF">2023-09-05T06:37:00Z</dcterms:created>
  <dcterms:modified xsi:type="dcterms:W3CDTF">2024-03-04T07:49:00Z</dcterms:modified>
</cp:coreProperties>
</file>